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98E1D" w14:textId="77777777" w:rsidR="00AB494B" w:rsidRDefault="009069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C8EF27D" wp14:editId="42F98AF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3DC1C8" w14:textId="77777777" w:rsidR="00AB494B" w:rsidRPr="00457643" w:rsidRDefault="0090699F" w:rsidP="00457643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14:paraId="6F3FE7ED" w14:textId="77777777" w:rsidR="00AB494B" w:rsidRDefault="0090699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01B159E0" w14:textId="77777777" w:rsidR="00AB494B" w:rsidRDefault="0090699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0BD193B6" w14:textId="77777777" w:rsidR="00AB494B" w:rsidRDefault="0090699F">
      <w:pPr>
        <w:jc w:val="center"/>
      </w:pPr>
      <w:r>
        <w:rPr>
          <w:b/>
          <w:sz w:val="28"/>
          <w:szCs w:val="28"/>
        </w:rPr>
        <w:t>(ДГТУ)</w:t>
      </w:r>
    </w:p>
    <w:p w14:paraId="021C5C7A" w14:textId="121DE874" w:rsidR="00AB494B" w:rsidRPr="003F3959" w:rsidRDefault="0090699F">
      <w:r w:rsidRPr="003F3959">
        <w:t>Факультет</w:t>
      </w:r>
      <w:r w:rsidR="00457643" w:rsidRPr="003F3959">
        <w:t xml:space="preserve"> «Инновационный бизнес и менеджмент»</w:t>
      </w:r>
      <w:r w:rsidRPr="003F3959">
        <w:t xml:space="preserve">                                                                </w:t>
      </w:r>
    </w:p>
    <w:p w14:paraId="15147700" w14:textId="77777777" w:rsidR="00AB494B" w:rsidRDefault="00457643">
      <w:pPr>
        <w:rPr>
          <w:sz w:val="18"/>
          <w:szCs w:val="18"/>
        </w:rPr>
      </w:pPr>
      <w:r>
        <w:tab/>
      </w:r>
      <w:r>
        <w:tab/>
      </w:r>
      <w:r>
        <w:tab/>
      </w:r>
    </w:p>
    <w:p w14:paraId="4D25F88C" w14:textId="77777777" w:rsidR="00AB494B" w:rsidRDefault="0090699F">
      <w:r>
        <w:t>Подразделение, ответственное за реализацию образовательной программы</w:t>
      </w:r>
    </w:p>
    <w:p w14:paraId="44BCE99C" w14:textId="77777777" w:rsidR="00AB494B" w:rsidRPr="003F3959" w:rsidRDefault="00457643">
      <w:r w:rsidRPr="003F3959">
        <w:t>«Экономическая безопасность, учет и право»</w:t>
      </w:r>
    </w:p>
    <w:p w14:paraId="1E5ACE0E" w14:textId="77777777" w:rsidR="00AB494B" w:rsidRDefault="00457643">
      <w:r>
        <w:tab/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B494B" w14:paraId="35D86135" w14:textId="77777777">
        <w:tc>
          <w:tcPr>
            <w:tcW w:w="4220" w:type="dxa"/>
            <w:gridSpan w:val="3"/>
            <w:shd w:val="clear" w:color="auto" w:fill="auto"/>
          </w:tcPr>
          <w:p w14:paraId="1C9FB466" w14:textId="77777777" w:rsidR="00AB494B" w:rsidRDefault="00AB494B">
            <w:pPr>
              <w:spacing w:line="300" w:lineRule="auto"/>
              <w:ind w:right="-61"/>
            </w:pPr>
          </w:p>
        </w:tc>
      </w:tr>
      <w:tr w:rsidR="00AB494B" w14:paraId="7C983014" w14:textId="77777777">
        <w:tc>
          <w:tcPr>
            <w:tcW w:w="2084" w:type="dxa"/>
            <w:gridSpan w:val="2"/>
            <w:shd w:val="clear" w:color="auto" w:fill="auto"/>
          </w:tcPr>
          <w:p w14:paraId="4915F1EA" w14:textId="77777777" w:rsidR="00AB494B" w:rsidRDefault="0090699F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14:paraId="69EE78AB" w14:textId="77777777" w:rsidR="00AB494B" w:rsidRDefault="0090699F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AB494B" w14:paraId="16C5B6FF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7579680C" w14:textId="77777777" w:rsidR="00AB494B" w:rsidRDefault="0090699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4D998D11" w14:textId="77777777" w:rsidR="00AB494B" w:rsidRDefault="00593872">
            <w:pPr>
              <w:ind w:right="-62"/>
              <w:rPr>
                <w:u w:val="single"/>
              </w:rPr>
            </w:pPr>
            <w:r>
              <w:t xml:space="preserve">Г.Е. </w:t>
            </w:r>
            <w:proofErr w:type="spellStart"/>
            <w:r>
              <w:t>Крохичева</w:t>
            </w:r>
            <w:proofErr w:type="spellEnd"/>
            <w:r w:rsidR="0090699F">
              <w:t xml:space="preserve"> </w:t>
            </w:r>
            <w:r w:rsidR="0090699F">
              <w:rPr>
                <w:u w:val="single"/>
              </w:rPr>
              <w:t xml:space="preserve">        </w:t>
            </w:r>
          </w:p>
        </w:tc>
      </w:tr>
      <w:tr w:rsidR="00AB494B" w14:paraId="0BF4B791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3A0A04BE" w14:textId="77777777" w:rsidR="00AB494B" w:rsidRDefault="0090699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2D64B807" w14:textId="77777777" w:rsidR="00AB494B" w:rsidRDefault="00AB494B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B494B" w14:paraId="1D570111" w14:textId="77777777">
        <w:tc>
          <w:tcPr>
            <w:tcW w:w="1100" w:type="dxa"/>
            <w:shd w:val="clear" w:color="auto" w:fill="auto"/>
          </w:tcPr>
          <w:p w14:paraId="4632F30B" w14:textId="77777777" w:rsidR="00AB494B" w:rsidRDefault="0090699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2BA2BDC5" w14:textId="4589BF59" w:rsidR="00AB494B" w:rsidRDefault="0090699F" w:rsidP="00A10701">
            <w:pPr>
              <w:spacing w:line="300" w:lineRule="auto"/>
              <w:ind w:right="-61"/>
            </w:pPr>
            <w:r>
              <w:t>_____________   202</w:t>
            </w:r>
            <w:r w:rsidR="00FE1BF3" w:rsidRPr="006D3790">
              <w:rPr>
                <w:color w:val="FF0000"/>
              </w:rPr>
              <w:t>5</w:t>
            </w:r>
            <w:r>
              <w:t xml:space="preserve"> г.</w:t>
            </w:r>
          </w:p>
        </w:tc>
      </w:tr>
    </w:tbl>
    <w:p w14:paraId="2DD09C21" w14:textId="77777777" w:rsidR="00AB494B" w:rsidRDefault="00AB494B"/>
    <w:p w14:paraId="3702653F" w14:textId="77777777" w:rsidR="00AB494B" w:rsidRDefault="0090699F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71F2F1C2" w14:textId="77777777" w:rsidR="00AB494B" w:rsidRDefault="00AB494B">
      <w:pPr>
        <w:rPr>
          <w:sz w:val="17"/>
          <w:szCs w:val="17"/>
        </w:rPr>
      </w:pPr>
    </w:p>
    <w:p w14:paraId="10319172" w14:textId="77777777" w:rsidR="00AB494B" w:rsidRPr="003F3959" w:rsidRDefault="0090699F" w:rsidP="00CB1539">
      <w:pPr>
        <w:ind w:left="-12" w:firstLine="12"/>
        <w:jc w:val="both"/>
        <w:rPr>
          <w:color w:val="FF0000"/>
        </w:rPr>
      </w:pPr>
      <w:r w:rsidRPr="00593872">
        <w:t>По практическ</w:t>
      </w:r>
      <w:r w:rsidR="00593872" w:rsidRPr="00593872">
        <w:t xml:space="preserve">ой подготовке при проведении </w:t>
      </w:r>
      <w:r w:rsidR="005630C9">
        <w:t>учебной</w:t>
      </w:r>
      <w:r w:rsidR="00593872" w:rsidRPr="00593872">
        <w:t xml:space="preserve"> </w:t>
      </w:r>
      <w:r w:rsidRPr="00593872">
        <w:t xml:space="preserve">практики </w:t>
      </w:r>
      <w:r w:rsidRPr="003F3959">
        <w:rPr>
          <w:color w:val="FF0000"/>
        </w:rPr>
        <w:t>на</w:t>
      </w:r>
      <w:r w:rsidR="003F3959" w:rsidRPr="003F3959">
        <w:rPr>
          <w:color w:val="FF0000"/>
        </w:rPr>
        <w:t>/в</w:t>
      </w:r>
    </w:p>
    <w:p w14:paraId="58A58087" w14:textId="77777777" w:rsidR="00AB494B" w:rsidRPr="00593872" w:rsidRDefault="00AB494B" w:rsidP="00CB1539">
      <w:pPr>
        <w:ind w:left="-12" w:firstLine="12"/>
        <w:jc w:val="both"/>
        <w:rPr>
          <w:vertAlign w:val="superscript"/>
        </w:rPr>
      </w:pPr>
    </w:p>
    <w:p w14:paraId="6040AB22" w14:textId="77777777" w:rsidR="00CB1539" w:rsidRDefault="009456B2" w:rsidP="00CB1539">
      <w:pPr>
        <w:ind w:left="-12" w:firstLine="12"/>
        <w:rPr>
          <w:color w:val="FF0000"/>
        </w:rPr>
      </w:pPr>
      <w:r>
        <w:rPr>
          <w:color w:val="FF0000"/>
        </w:rPr>
        <w:t>ООО «Ромашка»</w:t>
      </w:r>
    </w:p>
    <w:p w14:paraId="2BF22D5D" w14:textId="77777777" w:rsidR="005630C9" w:rsidRDefault="005630C9" w:rsidP="00CB1539">
      <w:pPr>
        <w:ind w:left="-12" w:firstLine="12"/>
      </w:pPr>
    </w:p>
    <w:p w14:paraId="04C325DA" w14:textId="77777777" w:rsidR="00AB494B" w:rsidRDefault="0090699F" w:rsidP="00CB1539">
      <w:pPr>
        <w:ind w:left="-12" w:firstLine="12"/>
        <w:rPr>
          <w:u w:val="single"/>
        </w:rPr>
      </w:pPr>
      <w:r>
        <w:t>Обучающийся   __________________</w:t>
      </w:r>
      <w:r w:rsidR="00593872">
        <w:t>_______</w:t>
      </w:r>
      <w:r>
        <w:t xml:space="preserve"> </w:t>
      </w:r>
      <w:r w:rsidR="00103E1B">
        <w:rPr>
          <w:color w:val="FF0000"/>
        </w:rPr>
        <w:t xml:space="preserve">Ксения Олеговна </w:t>
      </w:r>
      <w:proofErr w:type="spellStart"/>
      <w:r w:rsidR="00103E1B">
        <w:rPr>
          <w:color w:val="FF0000"/>
        </w:rPr>
        <w:t>Белонощенко</w:t>
      </w:r>
      <w:proofErr w:type="spellEnd"/>
    </w:p>
    <w:p w14:paraId="4D8FC03C" w14:textId="77777777" w:rsidR="00AB494B" w:rsidRDefault="0090699F" w:rsidP="00CB1539">
      <w:pPr>
        <w:ind w:left="-12" w:firstLine="12"/>
      </w:pPr>
      <w:r>
        <w:rPr>
          <w:sz w:val="17"/>
          <w:szCs w:val="17"/>
        </w:rPr>
        <w:t xml:space="preserve">            </w:t>
      </w:r>
      <w:r w:rsidR="00CB1539">
        <w:rPr>
          <w:sz w:val="17"/>
          <w:szCs w:val="17"/>
        </w:rPr>
        <w:tab/>
      </w:r>
      <w:r w:rsidR="00CB1539">
        <w:rPr>
          <w:sz w:val="17"/>
          <w:szCs w:val="17"/>
        </w:rPr>
        <w:tab/>
      </w:r>
      <w:r w:rsidR="00CB1539">
        <w:rPr>
          <w:sz w:val="17"/>
          <w:szCs w:val="17"/>
        </w:rPr>
        <w:tab/>
      </w:r>
      <w:r>
        <w:rPr>
          <w:sz w:val="17"/>
          <w:szCs w:val="17"/>
        </w:rPr>
        <w:t xml:space="preserve"> подпись, дата</w:t>
      </w:r>
      <w:r w:rsidR="00CB1539">
        <w:rPr>
          <w:sz w:val="18"/>
          <w:szCs w:val="18"/>
          <w:vertAlign w:val="superscript"/>
        </w:rPr>
        <w:tab/>
      </w:r>
    </w:p>
    <w:p w14:paraId="1ECEA5CD" w14:textId="77777777" w:rsidR="00AB494B" w:rsidRDefault="0090699F" w:rsidP="00CB1539">
      <w:pPr>
        <w:ind w:left="-12" w:firstLine="12"/>
        <w:rPr>
          <w:u w:val="single"/>
        </w:rPr>
      </w:pPr>
      <w:r>
        <w:t xml:space="preserve">Обозначение отчета </w:t>
      </w:r>
      <w:r w:rsidR="005630C9">
        <w:t>УП</w:t>
      </w:r>
      <w:r w:rsidRPr="00CB1539">
        <w:t>.</w:t>
      </w:r>
      <w:r w:rsidR="00593872" w:rsidRPr="00CB1539">
        <w:rPr>
          <w:color w:val="FF0000"/>
        </w:rPr>
        <w:t>15</w:t>
      </w:r>
      <w:r w:rsidRPr="00CB1539">
        <w:rPr>
          <w:color w:val="FF0000"/>
        </w:rPr>
        <w:t>.</w:t>
      </w:r>
      <w:r w:rsidRPr="00CB1539">
        <w:t>0000.000</w:t>
      </w:r>
      <w:r w:rsidRPr="00CB1539">
        <w:tab/>
      </w:r>
      <w:r>
        <w:t xml:space="preserve">                      Группа </w:t>
      </w:r>
      <w:r w:rsidR="00593872" w:rsidRPr="00593872">
        <w:t>И</w:t>
      </w:r>
      <w:r w:rsidR="00103E1B">
        <w:t>З</w:t>
      </w:r>
      <w:r w:rsidR="00593872" w:rsidRPr="00593872">
        <w:t>ЭБ</w:t>
      </w:r>
      <w:r w:rsidR="00103E1B">
        <w:t>1</w:t>
      </w:r>
      <w:r w:rsidR="00593872" w:rsidRPr="00A10701">
        <w:t>1</w:t>
      </w:r>
    </w:p>
    <w:p w14:paraId="78BB6171" w14:textId="77777777" w:rsidR="00AB494B" w:rsidRDefault="00AB494B" w:rsidP="00CB1539">
      <w:pPr>
        <w:ind w:left="-12" w:firstLine="12"/>
        <w:jc w:val="center"/>
      </w:pPr>
    </w:p>
    <w:p w14:paraId="47962031" w14:textId="77777777" w:rsidR="00AB494B" w:rsidRPr="00CB1539" w:rsidRDefault="00CB1539" w:rsidP="00CB1539">
      <w:pPr>
        <w:ind w:left="-12" w:firstLine="12"/>
      </w:pPr>
      <w:r w:rsidRPr="00CB1539">
        <w:t>Специальность</w:t>
      </w:r>
      <w:r w:rsidR="0090699F" w:rsidRPr="00CB1539">
        <w:t xml:space="preserve">     </w:t>
      </w:r>
      <w:r w:rsidRPr="00CB1539">
        <w:t xml:space="preserve">    38.05.01</w:t>
      </w:r>
      <w:r w:rsidR="0090699F">
        <w:t xml:space="preserve">           </w:t>
      </w:r>
      <w:r w:rsidRPr="00CB1539">
        <w:t>Экономическая безопасность</w:t>
      </w:r>
    </w:p>
    <w:p w14:paraId="655DC041" w14:textId="77777777" w:rsidR="00AB494B" w:rsidRDefault="00CB1539" w:rsidP="00CB1539">
      <w:pPr>
        <w:ind w:left="-12" w:firstLine="12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  <w:r w:rsidR="0090699F">
        <w:rPr>
          <w:sz w:val="18"/>
          <w:szCs w:val="18"/>
          <w:vertAlign w:val="superscript"/>
        </w:rPr>
        <w:tab/>
      </w:r>
    </w:p>
    <w:p w14:paraId="58A57041" w14:textId="77777777" w:rsidR="00AB494B" w:rsidRPr="00CB1539" w:rsidRDefault="00CB1539" w:rsidP="00CB1539">
      <w:pPr>
        <w:ind w:left="-12" w:right="-87" w:firstLine="12"/>
      </w:pPr>
      <w:r>
        <w:t>Специализация</w:t>
      </w:r>
      <w:r w:rsidR="0090699F">
        <w:t xml:space="preserve">      </w:t>
      </w:r>
      <w:proofErr w:type="gramStart"/>
      <w:r w:rsidR="0090699F">
        <w:t xml:space="preserve">   </w:t>
      </w:r>
      <w:r>
        <w:t>«</w:t>
      </w:r>
      <w:proofErr w:type="gramEnd"/>
      <w:r w:rsidRPr="00CB1539">
        <w:t>Экономико-правовое обеспечение экономической безопасности»</w:t>
      </w:r>
    </w:p>
    <w:p w14:paraId="5DD04401" w14:textId="77777777" w:rsidR="00CB1539" w:rsidRDefault="00CB1539" w:rsidP="00CB1539">
      <w:pPr>
        <w:ind w:left="-12" w:right="-87" w:firstLine="12"/>
      </w:pPr>
    </w:p>
    <w:p w14:paraId="19CDC4C4" w14:textId="77777777" w:rsidR="00AB494B" w:rsidRDefault="0090699F" w:rsidP="00CB1539">
      <w:pPr>
        <w:ind w:left="-12" w:right="-87" w:firstLine="12"/>
      </w:pPr>
      <w:r>
        <w:t>Руководитель практической подготовки от предприятия</w:t>
      </w:r>
    </w:p>
    <w:p w14:paraId="060243FC" w14:textId="77777777" w:rsidR="00AB494B" w:rsidRDefault="0090699F" w:rsidP="00CB1539">
      <w:pPr>
        <w:ind w:left="-12" w:right="-87" w:firstLine="12"/>
      </w:pPr>
      <w:r>
        <w:t xml:space="preserve">_____________   _____________                     </w:t>
      </w:r>
      <w:r w:rsidR="00CB1539">
        <w:t xml:space="preserve">         </w:t>
      </w:r>
      <w:r w:rsidR="002518F8">
        <w:rPr>
          <w:color w:val="FF0000"/>
        </w:rPr>
        <w:t>Имя Отчество Фамилия</w:t>
      </w:r>
    </w:p>
    <w:p w14:paraId="1FF6D78A" w14:textId="77777777" w:rsidR="00AB494B" w:rsidRDefault="0090699F" w:rsidP="00CB1539">
      <w:pPr>
        <w:ind w:left="-12" w:right="-87" w:firstLine="12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</w:t>
      </w:r>
      <w:r w:rsidR="00CB1539">
        <w:rPr>
          <w:sz w:val="20"/>
          <w:szCs w:val="20"/>
        </w:rPr>
        <w:t xml:space="preserve">            </w:t>
      </w:r>
    </w:p>
    <w:p w14:paraId="5BB79D6D" w14:textId="77777777" w:rsidR="00AB494B" w:rsidRDefault="0090699F" w:rsidP="00CB1539">
      <w:pPr>
        <w:ind w:left="-12" w:firstLine="12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2E1F45B3" w14:textId="1269D7F4" w:rsidR="00AB494B" w:rsidRDefault="0090699F" w:rsidP="00CB1539">
      <w:pPr>
        <w:ind w:left="-12" w:firstLine="12"/>
        <w:jc w:val="both"/>
        <w:rPr>
          <w:u w:val="single"/>
        </w:rPr>
      </w:pPr>
      <w:r>
        <w:t>Руководитель практической</w:t>
      </w:r>
      <w:r w:rsidR="00CB1539">
        <w:t xml:space="preserve"> подготовки от ДГТУ </w:t>
      </w:r>
      <w:r w:rsidR="00A10701">
        <w:t xml:space="preserve">ст. преподаватель </w:t>
      </w:r>
      <w:r>
        <w:t>__</w:t>
      </w:r>
      <w:r w:rsidR="00CB1539">
        <w:t xml:space="preserve">___________ </w:t>
      </w:r>
      <w:r w:rsidR="00103E1B" w:rsidRPr="00103E1B">
        <w:t>Ю.А. Топор</w:t>
      </w:r>
    </w:p>
    <w:p w14:paraId="00C1BB79" w14:textId="77777777" w:rsidR="00AB494B" w:rsidRDefault="0090699F" w:rsidP="00CB1539">
      <w:pPr>
        <w:ind w:left="-12" w:firstLine="12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</w:t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CB1539">
        <w:rPr>
          <w:vertAlign w:val="superscript"/>
        </w:rPr>
        <w:tab/>
      </w:r>
      <w:r w:rsidR="00A10701">
        <w:rPr>
          <w:vertAlign w:val="superscript"/>
        </w:rPr>
        <w:tab/>
      </w:r>
      <w:r w:rsidR="00CB1539">
        <w:rPr>
          <w:vertAlign w:val="superscript"/>
        </w:rPr>
        <w:tab/>
        <w:t xml:space="preserve">подпись дата    </w:t>
      </w:r>
    </w:p>
    <w:p w14:paraId="2341C376" w14:textId="77777777" w:rsidR="00AB494B" w:rsidRDefault="0090699F" w:rsidP="00CB1539">
      <w:pPr>
        <w:ind w:left="-12" w:firstLine="12"/>
      </w:pPr>
      <w:r>
        <w:t>Оценка ______________ __________________    ____________________________</w:t>
      </w:r>
    </w:p>
    <w:p w14:paraId="2CF449AE" w14:textId="77777777" w:rsidR="00AB494B" w:rsidRDefault="0090699F" w:rsidP="00CB1539">
      <w:pPr>
        <w:ind w:left="-12" w:firstLine="12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2BB65F3" w14:textId="77777777" w:rsidR="00AB494B" w:rsidRDefault="0090699F" w:rsidP="00CB1539">
      <w:pPr>
        <w:spacing w:line="360" w:lineRule="auto"/>
        <w:ind w:left="-12" w:firstLine="12"/>
        <w:jc w:val="center"/>
      </w:pPr>
      <w:r>
        <w:t>Ростов-на-Дону</w:t>
      </w:r>
    </w:p>
    <w:p w14:paraId="272E1FD0" w14:textId="77777777" w:rsidR="009901D2" w:rsidRDefault="0090699F" w:rsidP="00CB1539">
      <w:pPr>
        <w:spacing w:line="360" w:lineRule="auto"/>
        <w:ind w:left="-12" w:firstLine="12"/>
        <w:jc w:val="center"/>
        <w:sectPr w:rsidR="009901D2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  <w:r>
        <w:t>202</w:t>
      </w:r>
      <w:r w:rsidR="00FE1BF3" w:rsidRPr="006D3790">
        <w:rPr>
          <w:color w:val="FF0000"/>
        </w:rPr>
        <w:t>5</w:t>
      </w:r>
      <w:r>
        <w:t xml:space="preserve"> г.</w:t>
      </w:r>
    </w:p>
    <w:p w14:paraId="0D030513" w14:textId="0F9666C2" w:rsidR="00AB494B" w:rsidRDefault="0090699F" w:rsidP="00CD482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A53F7D2" wp14:editId="02571CF1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E65848" w14:textId="77777777" w:rsidR="00CB1539" w:rsidRPr="00457643" w:rsidRDefault="00CB1539" w:rsidP="00CB1539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14:paraId="6AD5ACB4" w14:textId="77777777" w:rsidR="00CB1539" w:rsidRDefault="00CB1539" w:rsidP="00CB153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224F5A79" w14:textId="77777777" w:rsidR="00CB1539" w:rsidRDefault="00CB1539" w:rsidP="00CB153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594E88C8" w14:textId="77777777" w:rsidR="00CB1539" w:rsidRDefault="00CB1539" w:rsidP="00CB1539">
      <w:pPr>
        <w:jc w:val="center"/>
      </w:pPr>
      <w:r>
        <w:rPr>
          <w:b/>
          <w:sz w:val="28"/>
          <w:szCs w:val="28"/>
        </w:rPr>
        <w:t>(ДГТУ)</w:t>
      </w:r>
    </w:p>
    <w:p w14:paraId="34E23CAB" w14:textId="206B6CAE" w:rsidR="00CB1539" w:rsidRPr="003F3959" w:rsidRDefault="00CB1539" w:rsidP="00CB1539">
      <w:r w:rsidRPr="003F3959">
        <w:t xml:space="preserve">Факультет «Инновационный бизнес и менеджмент»                                                                </w:t>
      </w:r>
    </w:p>
    <w:p w14:paraId="663E480E" w14:textId="77777777" w:rsidR="003F3959" w:rsidRPr="003F3959" w:rsidRDefault="00CB1539" w:rsidP="00CB1539">
      <w:pPr>
        <w:rPr>
          <w:sz w:val="18"/>
          <w:szCs w:val="18"/>
        </w:rPr>
      </w:pPr>
      <w:r w:rsidRPr="003F3959">
        <w:tab/>
      </w:r>
      <w:r w:rsidRPr="003F3959">
        <w:tab/>
      </w:r>
      <w:r w:rsidRPr="003F3959">
        <w:tab/>
      </w:r>
    </w:p>
    <w:p w14:paraId="7E5F3C6A" w14:textId="77777777" w:rsidR="00CB1539" w:rsidRPr="003F3959" w:rsidRDefault="00CB1539" w:rsidP="00CB1539">
      <w:r w:rsidRPr="003F3959">
        <w:t>Подразделение, ответственное за реализацию образовательной программы</w:t>
      </w:r>
    </w:p>
    <w:p w14:paraId="269DADF6" w14:textId="77777777" w:rsidR="00CB1539" w:rsidRPr="003F3959" w:rsidRDefault="00CB1539" w:rsidP="00CB1539">
      <w:r w:rsidRPr="003F3959">
        <w:t>«Экономическая безопасность, учет и право»</w:t>
      </w:r>
    </w:p>
    <w:p w14:paraId="0A278F29" w14:textId="77777777" w:rsidR="00AB494B" w:rsidRDefault="00CB1539">
      <w:pPr>
        <w:rPr>
          <w:sz w:val="18"/>
          <w:szCs w:val="18"/>
        </w:rPr>
      </w:pPr>
      <w:r>
        <w:tab/>
      </w:r>
    </w:p>
    <w:p w14:paraId="2AABD4BD" w14:textId="77777777" w:rsidR="003F3959" w:rsidRDefault="003F3959"/>
    <w:p w14:paraId="1D0D1D05" w14:textId="77777777" w:rsidR="00AB494B" w:rsidRDefault="00AB494B"/>
    <w:p w14:paraId="1B1F11CD" w14:textId="77777777" w:rsidR="00AB494B" w:rsidRDefault="009069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11FA95CE" w14:textId="77777777" w:rsidR="00AB494B" w:rsidRDefault="00AB494B">
      <w:pPr>
        <w:jc w:val="center"/>
        <w:rPr>
          <w:b/>
          <w:sz w:val="28"/>
          <w:szCs w:val="28"/>
        </w:rPr>
      </w:pPr>
    </w:p>
    <w:p w14:paraId="5551B961" w14:textId="77777777" w:rsidR="00AB494B" w:rsidRPr="00AB5FCE" w:rsidRDefault="0090699F">
      <w:pPr>
        <w:ind w:left="-12" w:hanging="30"/>
        <w:jc w:val="both"/>
      </w:pPr>
      <w:r w:rsidRPr="00AB5FCE">
        <w:t>На практическую подготовку при</w:t>
      </w:r>
      <w:r w:rsidR="00AB5FCE" w:rsidRPr="00AB5FCE">
        <w:t xml:space="preserve"> проведении </w:t>
      </w:r>
      <w:r w:rsidR="00103E1B">
        <w:t>учебной</w:t>
      </w:r>
      <w:r w:rsidRPr="00AB5FCE">
        <w:t xml:space="preserve"> практики</w:t>
      </w:r>
    </w:p>
    <w:p w14:paraId="3B41AB42" w14:textId="77777777" w:rsidR="00AB494B" w:rsidRPr="00AB5FCE" w:rsidRDefault="00AB494B" w:rsidP="00AB5FCE">
      <w:pPr>
        <w:jc w:val="both"/>
        <w:rPr>
          <w:vertAlign w:val="superscript"/>
        </w:rPr>
      </w:pPr>
    </w:p>
    <w:p w14:paraId="6153E7D4" w14:textId="0D1CC806" w:rsidR="009456B2" w:rsidRDefault="00CD4820" w:rsidP="009456B2">
      <w:pPr>
        <w:ind w:left="-12" w:firstLine="12"/>
        <w:rPr>
          <w:color w:val="FF0000"/>
        </w:rPr>
      </w:pPr>
      <w:r>
        <w:rPr>
          <w:color w:val="FF0000"/>
        </w:rPr>
        <w:t xml:space="preserve">в </w:t>
      </w:r>
      <w:r w:rsidR="009456B2">
        <w:rPr>
          <w:color w:val="FF0000"/>
        </w:rPr>
        <w:t>ООО «Ромашка»</w:t>
      </w:r>
    </w:p>
    <w:p w14:paraId="6AF19C96" w14:textId="77777777" w:rsidR="00AB5FCE" w:rsidRDefault="00AB5FCE">
      <w:pPr>
        <w:ind w:left="-12" w:firstLine="18"/>
        <w:jc w:val="both"/>
        <w:rPr>
          <w:sz w:val="17"/>
          <w:szCs w:val="17"/>
        </w:rPr>
      </w:pPr>
    </w:p>
    <w:p w14:paraId="521107E6" w14:textId="57CB4455" w:rsidR="00AB494B" w:rsidRDefault="0090699F">
      <w:pPr>
        <w:ind w:left="-12" w:firstLine="18"/>
        <w:jc w:val="both"/>
        <w:rPr>
          <w:u w:val="single"/>
        </w:rPr>
      </w:pPr>
      <w:r>
        <w:t xml:space="preserve">в период с </w:t>
      </w:r>
      <w:r w:rsidRPr="006D3790">
        <w:rPr>
          <w:color w:val="FF0000"/>
        </w:rPr>
        <w:t>«</w:t>
      </w:r>
      <w:r w:rsidR="00103E1B" w:rsidRPr="006D3790">
        <w:rPr>
          <w:color w:val="FF0000"/>
        </w:rPr>
        <w:t>2</w:t>
      </w:r>
      <w:r w:rsidR="00FE1BF3" w:rsidRPr="006D3790">
        <w:rPr>
          <w:color w:val="FF0000"/>
        </w:rPr>
        <w:t>6</w:t>
      </w:r>
      <w:r w:rsidRPr="006D3790">
        <w:rPr>
          <w:color w:val="FF0000"/>
        </w:rPr>
        <w:t>»</w:t>
      </w:r>
      <w:r w:rsidR="00AB5FCE" w:rsidRPr="006D3790">
        <w:rPr>
          <w:color w:val="FF0000"/>
        </w:rPr>
        <w:t xml:space="preserve"> </w:t>
      </w:r>
      <w:r w:rsidR="00103E1B" w:rsidRPr="006D3790">
        <w:rPr>
          <w:color w:val="FF0000"/>
        </w:rPr>
        <w:t>мая</w:t>
      </w:r>
      <w:r w:rsidRPr="006D3790">
        <w:rPr>
          <w:color w:val="FF0000"/>
        </w:rPr>
        <w:t xml:space="preserve"> 20</w:t>
      </w:r>
      <w:r w:rsidR="00AB5FCE" w:rsidRPr="006D3790">
        <w:rPr>
          <w:color w:val="FF0000"/>
        </w:rPr>
        <w:t>2</w:t>
      </w:r>
      <w:r w:rsidR="00FE1BF3" w:rsidRPr="006D3790">
        <w:rPr>
          <w:color w:val="FF0000"/>
        </w:rPr>
        <w:t>5</w:t>
      </w:r>
      <w:r w:rsidRPr="006D3790">
        <w:rPr>
          <w:color w:val="FF0000"/>
        </w:rPr>
        <w:t xml:space="preserve"> г. по «</w:t>
      </w:r>
      <w:r w:rsidR="00A10701" w:rsidRPr="006D3790">
        <w:rPr>
          <w:color w:val="FF0000"/>
        </w:rPr>
        <w:t>2</w:t>
      </w:r>
      <w:r w:rsidR="00FE1BF3" w:rsidRPr="006D3790">
        <w:rPr>
          <w:color w:val="FF0000"/>
        </w:rPr>
        <w:t>1</w:t>
      </w:r>
      <w:r w:rsidRPr="006D3790">
        <w:rPr>
          <w:color w:val="FF0000"/>
        </w:rPr>
        <w:t>»</w:t>
      </w:r>
      <w:r w:rsidR="00AB5FCE" w:rsidRPr="006D3790">
        <w:rPr>
          <w:color w:val="FF0000"/>
        </w:rPr>
        <w:t xml:space="preserve"> </w:t>
      </w:r>
      <w:r w:rsidR="00103E1B" w:rsidRPr="006D3790">
        <w:rPr>
          <w:color w:val="FF0000"/>
        </w:rPr>
        <w:t>июня</w:t>
      </w:r>
      <w:r w:rsidRPr="006D3790">
        <w:rPr>
          <w:color w:val="FF0000"/>
        </w:rPr>
        <w:t xml:space="preserve"> 20</w:t>
      </w:r>
      <w:r w:rsidR="00AB5FCE" w:rsidRPr="006D3790">
        <w:rPr>
          <w:color w:val="FF0000"/>
        </w:rPr>
        <w:t>2</w:t>
      </w:r>
      <w:r w:rsidR="00FE1BF3" w:rsidRPr="006D3790">
        <w:rPr>
          <w:color w:val="FF0000"/>
        </w:rPr>
        <w:t>5</w:t>
      </w:r>
      <w:r w:rsidRPr="006D3790">
        <w:rPr>
          <w:color w:val="FF0000"/>
        </w:rPr>
        <w:t xml:space="preserve"> г.</w:t>
      </w:r>
    </w:p>
    <w:p w14:paraId="7268E17C" w14:textId="77777777" w:rsidR="00AB494B" w:rsidRDefault="00AB494B">
      <w:pPr>
        <w:ind w:left="-12" w:firstLine="18"/>
        <w:jc w:val="both"/>
        <w:rPr>
          <w:sz w:val="17"/>
          <w:szCs w:val="17"/>
        </w:rPr>
      </w:pPr>
    </w:p>
    <w:p w14:paraId="3C9F5792" w14:textId="77777777" w:rsidR="00AB494B" w:rsidRDefault="0090699F">
      <w:pPr>
        <w:ind w:left="282" w:hanging="258"/>
        <w:rPr>
          <w:color w:val="FF0000"/>
        </w:rPr>
      </w:pPr>
      <w:r>
        <w:t xml:space="preserve">Обучающийся </w:t>
      </w:r>
      <w:r w:rsidR="00FA45DD">
        <w:rPr>
          <w:color w:val="FF0000"/>
        </w:rPr>
        <w:t xml:space="preserve">Ксения Олеговна </w:t>
      </w:r>
      <w:proofErr w:type="spellStart"/>
      <w:r w:rsidR="00FA45DD">
        <w:rPr>
          <w:color w:val="FF0000"/>
        </w:rPr>
        <w:t>Белонощенко</w:t>
      </w:r>
      <w:proofErr w:type="spellEnd"/>
    </w:p>
    <w:p w14:paraId="47EF49E4" w14:textId="77777777" w:rsidR="00AB5FCE" w:rsidRDefault="00AB5FCE">
      <w:pPr>
        <w:ind w:left="282" w:hanging="258"/>
        <w:rPr>
          <w:sz w:val="17"/>
          <w:szCs w:val="17"/>
        </w:rPr>
      </w:pPr>
    </w:p>
    <w:p w14:paraId="41F27F1A" w14:textId="77777777" w:rsidR="00AB494B" w:rsidRDefault="0090699F">
      <w:pPr>
        <w:ind w:left="282" w:hanging="258"/>
        <w:rPr>
          <w:u w:val="single"/>
        </w:rPr>
      </w:pPr>
      <w:r>
        <w:t>Обозначение отчета</w:t>
      </w:r>
      <w:r w:rsidRPr="00AB5FCE">
        <w:t xml:space="preserve"> </w:t>
      </w:r>
      <w:r w:rsidRPr="00AB5FCE">
        <w:tab/>
      </w:r>
      <w:r w:rsidR="005630C9">
        <w:t>УП</w:t>
      </w:r>
      <w:r w:rsidR="00AB5FCE" w:rsidRPr="00AB5FCE">
        <w:t>.</w:t>
      </w:r>
      <w:r w:rsidR="00AB5FCE" w:rsidRPr="00103E1B">
        <w:rPr>
          <w:color w:val="FF0000"/>
        </w:rPr>
        <w:t>15</w:t>
      </w:r>
      <w:r w:rsidR="00AB5FCE" w:rsidRPr="00AB5FCE">
        <w:t>.0000.000</w:t>
      </w:r>
      <w:r>
        <w:tab/>
        <w:t xml:space="preserve">    Группа </w:t>
      </w:r>
      <w:r w:rsidR="00103E1B" w:rsidRPr="00593872">
        <w:t>И</w:t>
      </w:r>
      <w:r w:rsidR="00103E1B">
        <w:t>З</w:t>
      </w:r>
      <w:r w:rsidR="00103E1B" w:rsidRPr="00593872">
        <w:t>ЭБ</w:t>
      </w:r>
      <w:r w:rsidR="00103E1B">
        <w:t>1</w:t>
      </w:r>
      <w:r w:rsidR="00103E1B" w:rsidRPr="00A10701">
        <w:t>1</w:t>
      </w:r>
    </w:p>
    <w:p w14:paraId="0F02E908" w14:textId="77777777" w:rsidR="00AB494B" w:rsidRDefault="00AB494B">
      <w:pPr>
        <w:ind w:left="282" w:hanging="258"/>
        <w:jc w:val="center"/>
      </w:pPr>
    </w:p>
    <w:p w14:paraId="7DB2908C" w14:textId="4A549CBB" w:rsidR="00AB494B" w:rsidRDefault="0090699F">
      <w:r>
        <w:t>Срок представления отчета на кафедру «___» _________ 20</w:t>
      </w:r>
      <w:r w:rsidR="00AB5FCE" w:rsidRPr="00AB5FCE">
        <w:t>2</w:t>
      </w:r>
      <w:r w:rsidR="00FE1BF3" w:rsidRPr="006D3790">
        <w:rPr>
          <w:color w:val="FF0000"/>
        </w:rPr>
        <w:t>5</w:t>
      </w:r>
      <w:r>
        <w:t xml:space="preserve"> г.</w:t>
      </w:r>
    </w:p>
    <w:p w14:paraId="4660575A" w14:textId="77777777" w:rsidR="00AB494B" w:rsidRDefault="00AB494B">
      <w:pPr>
        <w:jc w:val="both"/>
      </w:pPr>
    </w:p>
    <w:p w14:paraId="7903E159" w14:textId="77777777" w:rsidR="00103E1B" w:rsidRPr="00175BCB" w:rsidRDefault="0090699F" w:rsidP="00175BCB">
      <w:pPr>
        <w:spacing w:line="360" w:lineRule="auto"/>
        <w:jc w:val="both"/>
      </w:pPr>
      <w:r>
        <w:t>Содержание индивидуального задания:</w:t>
      </w:r>
    </w:p>
    <w:p w14:paraId="24E90261" w14:textId="77777777" w:rsidR="00103E1B" w:rsidRPr="00AD3574" w:rsidRDefault="00103E1B" w:rsidP="00175BCB">
      <w:pPr>
        <w:spacing w:line="360" w:lineRule="auto"/>
        <w:jc w:val="both"/>
        <w:rPr>
          <w:color w:val="FF0000"/>
        </w:rPr>
      </w:pPr>
      <w:r w:rsidRPr="00AD3574">
        <w:rPr>
          <w:color w:val="FF0000"/>
        </w:rPr>
        <w:t>«Экономическая безопасность как составная часть национальной безопасности России»</w:t>
      </w:r>
    </w:p>
    <w:p w14:paraId="1A0CFE36" w14:textId="77777777" w:rsidR="00AB494B" w:rsidRDefault="00AB494B">
      <w:pPr>
        <w:ind w:firstLine="567"/>
        <w:jc w:val="both"/>
        <w:rPr>
          <w:u w:val="single"/>
        </w:rPr>
      </w:pPr>
    </w:p>
    <w:p w14:paraId="7F810F37" w14:textId="77777777" w:rsidR="00AB494B" w:rsidRDefault="00AB494B">
      <w:pPr>
        <w:ind w:firstLine="567"/>
        <w:jc w:val="both"/>
        <w:rPr>
          <w:u w:val="single"/>
        </w:rPr>
      </w:pPr>
    </w:p>
    <w:p w14:paraId="1531BAA0" w14:textId="77777777" w:rsidR="00AB494B" w:rsidRDefault="00AB494B">
      <w:pPr>
        <w:ind w:firstLine="567"/>
        <w:jc w:val="both"/>
        <w:rPr>
          <w:u w:val="single"/>
        </w:rPr>
      </w:pPr>
    </w:p>
    <w:p w14:paraId="2FD15987" w14:textId="77777777" w:rsidR="00AB494B" w:rsidRDefault="00AB494B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AB494B" w14:paraId="40911171" w14:textId="77777777">
        <w:tc>
          <w:tcPr>
            <w:tcW w:w="3672" w:type="dxa"/>
          </w:tcPr>
          <w:p w14:paraId="0D645BE0" w14:textId="77777777" w:rsidR="00AB494B" w:rsidRDefault="0090699F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5E254CF5" w14:textId="77777777" w:rsidR="00AB494B" w:rsidRDefault="00AB494B"/>
          <w:p w14:paraId="58062FC4" w14:textId="2D7EFE72" w:rsidR="00CB229E" w:rsidRPr="006D3790" w:rsidRDefault="00FE1BF3" w:rsidP="00CB229E">
            <w:pPr>
              <w:pBdr>
                <w:bottom w:val="single" w:sz="4" w:space="1" w:color="auto"/>
              </w:pBdr>
              <w:ind w:firstLine="1199"/>
              <w:rPr>
                <w:color w:val="FF0000"/>
              </w:rPr>
            </w:pPr>
            <w:r w:rsidRPr="006D3790">
              <w:rPr>
                <w:color w:val="FF0000"/>
                <w:sz w:val="22"/>
                <w:szCs w:val="22"/>
              </w:rPr>
              <w:t>07</w:t>
            </w:r>
            <w:r w:rsidR="00CB229E" w:rsidRPr="006D3790">
              <w:rPr>
                <w:color w:val="FF0000"/>
                <w:sz w:val="22"/>
                <w:szCs w:val="22"/>
              </w:rPr>
              <w:t>.05.202</w:t>
            </w:r>
            <w:r w:rsidRPr="006D3790">
              <w:rPr>
                <w:color w:val="FF0000"/>
                <w:sz w:val="22"/>
                <w:szCs w:val="22"/>
              </w:rPr>
              <w:t>5</w:t>
            </w:r>
            <w:r w:rsidR="00CB229E" w:rsidRPr="006D3790">
              <w:rPr>
                <w:color w:val="FF0000"/>
                <w:sz w:val="22"/>
                <w:szCs w:val="22"/>
              </w:rPr>
              <w:t xml:space="preserve"> г.</w:t>
            </w:r>
          </w:p>
          <w:p w14:paraId="0063471A" w14:textId="77777777" w:rsidR="00AB494B" w:rsidRDefault="0090699F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7BAB5C33" w14:textId="77777777" w:rsidR="00AB494B" w:rsidRDefault="00AB494B"/>
          <w:p w14:paraId="77FD13BA" w14:textId="77777777" w:rsidR="00AB494B" w:rsidRPr="00103E1B" w:rsidRDefault="00711AC6">
            <w:pPr>
              <w:tabs>
                <w:tab w:val="left" w:pos="2352"/>
              </w:tabs>
              <w:jc w:val="center"/>
            </w:pPr>
            <w:r>
              <w:t>Ст. преподаватель</w:t>
            </w:r>
            <w:r w:rsidR="00AB5FCE" w:rsidRPr="00103E1B">
              <w:t xml:space="preserve"> </w:t>
            </w:r>
            <w:r w:rsidR="00103E1B" w:rsidRPr="00103E1B">
              <w:t>Ю.А. Топор</w:t>
            </w:r>
          </w:p>
          <w:p w14:paraId="42EAB0E5" w14:textId="77777777" w:rsidR="00AB494B" w:rsidRDefault="00AB494B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AB494B" w14:paraId="0D3FE900" w14:textId="77777777">
        <w:tc>
          <w:tcPr>
            <w:tcW w:w="3672" w:type="dxa"/>
          </w:tcPr>
          <w:p w14:paraId="1856E422" w14:textId="77777777" w:rsidR="00AB494B" w:rsidRDefault="00AB494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587ABC26" w14:textId="77777777" w:rsidR="00AB494B" w:rsidRDefault="00AB494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790E8CD" w14:textId="77777777" w:rsidR="00AB494B" w:rsidRDefault="00AB494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AB494B" w14:paraId="2D17E21A" w14:textId="77777777">
        <w:tc>
          <w:tcPr>
            <w:tcW w:w="3672" w:type="dxa"/>
          </w:tcPr>
          <w:p w14:paraId="67DA6776" w14:textId="77777777" w:rsidR="00AB494B" w:rsidRDefault="0090699F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40BFF821" w14:textId="631186D4" w:rsidR="00CB229E" w:rsidRPr="006D3790" w:rsidRDefault="00FE1BF3" w:rsidP="00CB229E">
            <w:pPr>
              <w:pBdr>
                <w:bottom w:val="single" w:sz="4" w:space="1" w:color="auto"/>
              </w:pBdr>
              <w:ind w:firstLine="1199"/>
              <w:rPr>
                <w:color w:val="FF0000"/>
              </w:rPr>
            </w:pPr>
            <w:r w:rsidRPr="006D3790">
              <w:rPr>
                <w:color w:val="FF0000"/>
                <w:sz w:val="22"/>
                <w:szCs w:val="22"/>
              </w:rPr>
              <w:t>07</w:t>
            </w:r>
            <w:r w:rsidR="00CB229E" w:rsidRPr="006D3790">
              <w:rPr>
                <w:color w:val="FF0000"/>
                <w:sz w:val="22"/>
                <w:szCs w:val="22"/>
              </w:rPr>
              <w:t>.05.202</w:t>
            </w:r>
            <w:r w:rsidRPr="006D3790">
              <w:rPr>
                <w:color w:val="FF0000"/>
                <w:sz w:val="22"/>
                <w:szCs w:val="22"/>
              </w:rPr>
              <w:t>5</w:t>
            </w:r>
            <w:r w:rsidR="00CB229E" w:rsidRPr="006D3790">
              <w:rPr>
                <w:color w:val="FF0000"/>
                <w:sz w:val="22"/>
                <w:szCs w:val="22"/>
              </w:rPr>
              <w:t xml:space="preserve"> г.</w:t>
            </w:r>
          </w:p>
          <w:p w14:paraId="1F9ED0CC" w14:textId="77777777" w:rsidR="00AB494B" w:rsidRDefault="00CB229E" w:rsidP="00CB229E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2ABCEE8A" w14:textId="77777777" w:rsidR="00AB494B" w:rsidRPr="00AB5FCE" w:rsidRDefault="00103E1B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color w:val="FF0000"/>
              </w:rPr>
              <w:t xml:space="preserve">К.О. </w:t>
            </w:r>
            <w:proofErr w:type="spellStart"/>
            <w:r>
              <w:rPr>
                <w:color w:val="FF0000"/>
              </w:rPr>
              <w:t>Белонощенко</w:t>
            </w:r>
            <w:proofErr w:type="spellEnd"/>
          </w:p>
        </w:tc>
      </w:tr>
      <w:tr w:rsidR="00AB494B" w14:paraId="0A00E0B8" w14:textId="77777777">
        <w:tc>
          <w:tcPr>
            <w:tcW w:w="3672" w:type="dxa"/>
          </w:tcPr>
          <w:p w14:paraId="0849BB3E" w14:textId="77777777" w:rsidR="00AB494B" w:rsidRDefault="00AB494B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FA0EB0E" w14:textId="77777777" w:rsidR="00AB494B" w:rsidRDefault="00AB494B"/>
        </w:tc>
        <w:tc>
          <w:tcPr>
            <w:tcW w:w="3612" w:type="dxa"/>
          </w:tcPr>
          <w:p w14:paraId="2B662E09" w14:textId="77777777" w:rsidR="00AB494B" w:rsidRDefault="00AB494B"/>
        </w:tc>
      </w:tr>
    </w:tbl>
    <w:p w14:paraId="528A8571" w14:textId="77777777" w:rsidR="009901D2" w:rsidRDefault="009901D2" w:rsidP="009901D2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  <w:sectPr w:rsidR="009901D2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</w:p>
    <w:p w14:paraId="436475AD" w14:textId="77777777" w:rsidR="00AB494B" w:rsidRDefault="0090699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2FE0185" wp14:editId="458D3F75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3521B" w14:textId="77777777" w:rsidR="00AB5FCE" w:rsidRPr="00457643" w:rsidRDefault="00AB5FCE" w:rsidP="00AB5FCE">
      <w:pPr>
        <w:spacing w:after="240"/>
        <w:jc w:val="center"/>
      </w:pPr>
      <w:r w:rsidRPr="00457643">
        <w:t>МИНИСТЕРСТВО НАУКИ И ВЫСШЕГО ОБРАЗОВАНИЯ РОССИЙСКОЙ ФЕДЕРАЦИИ</w:t>
      </w:r>
    </w:p>
    <w:p w14:paraId="1A718AA3" w14:textId="77777777" w:rsidR="00AB5FCE" w:rsidRDefault="00AB5FCE" w:rsidP="00AB5FC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10E044DE" w14:textId="77777777" w:rsidR="00AB5FCE" w:rsidRDefault="00AB5FCE" w:rsidP="00AB5FCE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06BEBC0D" w14:textId="77777777" w:rsidR="00AB5FCE" w:rsidRPr="004A4FE8" w:rsidRDefault="00AB5FCE" w:rsidP="00AB5FCE">
      <w:pPr>
        <w:jc w:val="center"/>
      </w:pPr>
      <w:r w:rsidRPr="004A4FE8">
        <w:rPr>
          <w:b/>
          <w:sz w:val="28"/>
          <w:szCs w:val="28"/>
        </w:rPr>
        <w:t>(ДГТУ)</w:t>
      </w:r>
    </w:p>
    <w:p w14:paraId="5E40EDD0" w14:textId="54350E13" w:rsidR="00AB5FCE" w:rsidRPr="004A4FE8" w:rsidRDefault="00AB5FCE" w:rsidP="00AB5FCE">
      <w:r w:rsidRPr="004A4FE8">
        <w:t xml:space="preserve">Факультет «Инновационный бизнес и менеджмент»                                                                </w:t>
      </w:r>
    </w:p>
    <w:p w14:paraId="7BF037C3" w14:textId="77777777" w:rsidR="00AB5FCE" w:rsidRPr="004A4FE8" w:rsidRDefault="00AB5FCE" w:rsidP="00AB5FCE">
      <w:pPr>
        <w:rPr>
          <w:sz w:val="18"/>
          <w:szCs w:val="18"/>
        </w:rPr>
      </w:pPr>
      <w:r w:rsidRPr="004A4FE8">
        <w:tab/>
      </w:r>
      <w:r w:rsidRPr="004A4FE8">
        <w:tab/>
      </w:r>
      <w:r w:rsidRPr="004A4FE8">
        <w:tab/>
      </w:r>
    </w:p>
    <w:p w14:paraId="49982B46" w14:textId="77777777" w:rsidR="00AB5FCE" w:rsidRDefault="00AB5FCE" w:rsidP="00AB5FCE">
      <w:r>
        <w:t>Подразделение, ответственное за реализацию образовательной программы</w:t>
      </w:r>
    </w:p>
    <w:p w14:paraId="6DC10AF2" w14:textId="77777777" w:rsidR="00AB5FCE" w:rsidRPr="004A4FE8" w:rsidRDefault="00AB5FCE" w:rsidP="00AB5FCE">
      <w:r w:rsidRPr="004A4FE8">
        <w:t>«Экономическая безопасность, учет и право»</w:t>
      </w:r>
    </w:p>
    <w:p w14:paraId="21CDE30C" w14:textId="77777777" w:rsidR="00AB5FCE" w:rsidRDefault="00AB5FCE" w:rsidP="00AB5FCE"/>
    <w:p w14:paraId="728C0405" w14:textId="77777777" w:rsidR="00AB494B" w:rsidRDefault="00AB494B"/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B5FCE" w14:paraId="430825CE" w14:textId="77777777" w:rsidTr="00605D13">
        <w:tc>
          <w:tcPr>
            <w:tcW w:w="4220" w:type="dxa"/>
            <w:gridSpan w:val="3"/>
            <w:shd w:val="clear" w:color="auto" w:fill="auto"/>
          </w:tcPr>
          <w:p w14:paraId="00832AA8" w14:textId="77777777" w:rsidR="00AB5FCE" w:rsidRDefault="00AB5FCE" w:rsidP="00605D13">
            <w:pPr>
              <w:spacing w:line="300" w:lineRule="auto"/>
              <w:ind w:right="-61"/>
            </w:pPr>
          </w:p>
        </w:tc>
      </w:tr>
      <w:tr w:rsidR="00AB5FCE" w14:paraId="1C470D47" w14:textId="77777777" w:rsidTr="00605D13">
        <w:tc>
          <w:tcPr>
            <w:tcW w:w="2084" w:type="dxa"/>
            <w:gridSpan w:val="2"/>
            <w:shd w:val="clear" w:color="auto" w:fill="auto"/>
          </w:tcPr>
          <w:p w14:paraId="2A9F2136" w14:textId="77777777" w:rsidR="00AB5FCE" w:rsidRDefault="00AB5FCE" w:rsidP="00605D13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14:paraId="35C9DD99" w14:textId="77777777" w:rsidR="00AB5FCE" w:rsidRDefault="00AB5FCE" w:rsidP="00605D13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AB5FCE" w14:paraId="76E3C544" w14:textId="77777777" w:rsidTr="00605D13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6CD51656" w14:textId="77777777" w:rsidR="00AB5FCE" w:rsidRDefault="00AB5FCE" w:rsidP="00605D13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45C6CE43" w14:textId="77777777" w:rsidR="00AB5FCE" w:rsidRDefault="00AB5FCE" w:rsidP="00605D13">
            <w:pPr>
              <w:ind w:right="-62"/>
              <w:rPr>
                <w:u w:val="single"/>
              </w:rPr>
            </w:pPr>
            <w:r>
              <w:t xml:space="preserve">Г.Е. </w:t>
            </w:r>
            <w:proofErr w:type="spellStart"/>
            <w:r>
              <w:t>Крохичева</w:t>
            </w:r>
            <w:proofErr w:type="spellEnd"/>
            <w:r>
              <w:t xml:space="preserve"> </w:t>
            </w:r>
            <w:r>
              <w:rPr>
                <w:u w:val="single"/>
              </w:rPr>
              <w:t xml:space="preserve">        </w:t>
            </w:r>
          </w:p>
        </w:tc>
      </w:tr>
      <w:tr w:rsidR="00AB5FCE" w14:paraId="1621EC41" w14:textId="77777777" w:rsidTr="00605D13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1B13B53F" w14:textId="77777777" w:rsidR="00AB5FCE" w:rsidRDefault="00AB5FCE" w:rsidP="00605D13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5E1CE8F5" w14:textId="77777777" w:rsidR="00AB5FCE" w:rsidRDefault="00AB5FCE" w:rsidP="00605D13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AB5FCE" w14:paraId="667C5C55" w14:textId="77777777" w:rsidTr="00605D13">
        <w:tc>
          <w:tcPr>
            <w:tcW w:w="1100" w:type="dxa"/>
            <w:shd w:val="clear" w:color="auto" w:fill="auto"/>
          </w:tcPr>
          <w:p w14:paraId="2E7126A6" w14:textId="77777777" w:rsidR="00AB5FCE" w:rsidRDefault="00AB5FCE" w:rsidP="00605D13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45E46826" w14:textId="43980701" w:rsidR="00AB5FCE" w:rsidRDefault="00AB5FCE" w:rsidP="00711AC6">
            <w:pPr>
              <w:spacing w:line="300" w:lineRule="auto"/>
              <w:ind w:right="-61"/>
            </w:pPr>
            <w:r>
              <w:t>_____________   202</w:t>
            </w:r>
            <w:r w:rsidR="00FE1BF3" w:rsidRPr="006D3790">
              <w:rPr>
                <w:color w:val="FF0000"/>
              </w:rPr>
              <w:t>5</w:t>
            </w:r>
            <w:r>
              <w:t xml:space="preserve"> г.</w:t>
            </w:r>
          </w:p>
        </w:tc>
      </w:tr>
    </w:tbl>
    <w:p w14:paraId="4BEF239C" w14:textId="77777777" w:rsidR="00AB494B" w:rsidRDefault="00AB494B"/>
    <w:p w14:paraId="303605BE" w14:textId="77777777" w:rsidR="00AB494B" w:rsidRDefault="0090699F">
      <w:pPr>
        <w:jc w:val="center"/>
      </w:pPr>
      <w:bookmarkStart w:id="0" w:name="_heading=h.30j0zll" w:colFirst="0" w:colLast="0"/>
      <w:bookmarkStart w:id="1" w:name="_Hlk198218200"/>
      <w:bookmarkEnd w:id="0"/>
      <w:r>
        <w:rPr>
          <w:b/>
        </w:rPr>
        <w:t>Рабочий график (план) проведения практической подготовки</w:t>
      </w:r>
    </w:p>
    <w:bookmarkEnd w:id="1"/>
    <w:p w14:paraId="23871D59" w14:textId="77777777" w:rsidR="00AB494B" w:rsidRDefault="00AB494B">
      <w:pPr>
        <w:ind w:left="1584" w:firstLine="40"/>
      </w:pPr>
    </w:p>
    <w:tbl>
      <w:tblPr>
        <w:tblStyle w:val="ae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6946"/>
        <w:gridCol w:w="2552"/>
      </w:tblGrid>
      <w:tr w:rsidR="00AB494B" w:rsidRPr="00976DA0" w14:paraId="628D5005" w14:textId="77777777" w:rsidTr="00976DA0">
        <w:tc>
          <w:tcPr>
            <w:tcW w:w="567" w:type="dxa"/>
            <w:shd w:val="clear" w:color="auto" w:fill="auto"/>
          </w:tcPr>
          <w:p w14:paraId="117D9236" w14:textId="77777777" w:rsidR="00AB494B" w:rsidRPr="00976DA0" w:rsidRDefault="0090699F" w:rsidP="00D52068">
            <w:pPr>
              <w:jc w:val="center"/>
              <w:rPr>
                <w:b/>
                <w:sz w:val="22"/>
                <w:szCs w:val="22"/>
              </w:rPr>
            </w:pPr>
            <w:r w:rsidRPr="00976DA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shd w:val="clear" w:color="auto" w:fill="auto"/>
          </w:tcPr>
          <w:p w14:paraId="195EE1E9" w14:textId="77777777" w:rsidR="00AB494B" w:rsidRPr="00976DA0" w:rsidRDefault="0090699F" w:rsidP="00D52068">
            <w:pPr>
              <w:jc w:val="center"/>
              <w:rPr>
                <w:b/>
                <w:sz w:val="22"/>
                <w:szCs w:val="22"/>
              </w:rPr>
            </w:pPr>
            <w:r w:rsidRPr="00976DA0">
              <w:rPr>
                <w:b/>
                <w:sz w:val="22"/>
                <w:szCs w:val="22"/>
              </w:rPr>
              <w:t>Мероприятие</w:t>
            </w:r>
          </w:p>
        </w:tc>
        <w:tc>
          <w:tcPr>
            <w:tcW w:w="2552" w:type="dxa"/>
            <w:shd w:val="clear" w:color="auto" w:fill="auto"/>
          </w:tcPr>
          <w:p w14:paraId="680D5546" w14:textId="77777777" w:rsidR="00AB494B" w:rsidRPr="00976DA0" w:rsidRDefault="0090699F" w:rsidP="00D52068">
            <w:pPr>
              <w:rPr>
                <w:b/>
                <w:sz w:val="22"/>
                <w:szCs w:val="22"/>
                <w:highlight w:val="yellow"/>
              </w:rPr>
            </w:pPr>
            <w:r w:rsidRPr="00976DA0">
              <w:rPr>
                <w:b/>
                <w:sz w:val="22"/>
                <w:szCs w:val="22"/>
              </w:rPr>
              <w:t>Срок выполнения</w:t>
            </w:r>
          </w:p>
        </w:tc>
      </w:tr>
      <w:tr w:rsidR="00AB494B" w:rsidRPr="00976DA0" w14:paraId="3F8DB200" w14:textId="77777777" w:rsidTr="00976DA0">
        <w:tc>
          <w:tcPr>
            <w:tcW w:w="567" w:type="dxa"/>
            <w:shd w:val="clear" w:color="auto" w:fill="auto"/>
            <w:vAlign w:val="center"/>
          </w:tcPr>
          <w:p w14:paraId="6243B7BD" w14:textId="77777777" w:rsidR="00AB494B" w:rsidRPr="00976DA0" w:rsidRDefault="0090699F" w:rsidP="00D52068">
            <w:pPr>
              <w:jc w:val="center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5AECCB63" w14:textId="77777777" w:rsidR="00AB494B" w:rsidRPr="00976DA0" w:rsidRDefault="00D52068" w:rsidP="00D52068">
            <w:pPr>
              <w:rPr>
                <w:sz w:val="22"/>
                <w:szCs w:val="22"/>
                <w:highlight w:val="yellow"/>
              </w:rPr>
            </w:pPr>
            <w:bookmarkStart w:id="2" w:name="_heading=h.gjdgxs" w:colFirst="0" w:colLast="0"/>
            <w:bookmarkEnd w:id="2"/>
            <w:r w:rsidRPr="00976DA0">
              <w:rPr>
                <w:sz w:val="22"/>
                <w:szCs w:val="22"/>
              </w:rPr>
              <w:t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обучающихся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438D39" w14:textId="0EE563CF" w:rsidR="00AB494B" w:rsidRPr="006D3790" w:rsidRDefault="00175BCB" w:rsidP="00711AC6">
            <w:pPr>
              <w:jc w:val="center"/>
              <w:rPr>
                <w:color w:val="FF0000"/>
                <w:sz w:val="22"/>
                <w:szCs w:val="22"/>
              </w:rPr>
            </w:pPr>
            <w:r w:rsidRPr="006D3790">
              <w:rPr>
                <w:color w:val="FF0000"/>
                <w:sz w:val="22"/>
                <w:szCs w:val="22"/>
              </w:rPr>
              <w:t>2</w:t>
            </w:r>
            <w:r w:rsidR="00FE1BF3" w:rsidRPr="006D3790">
              <w:rPr>
                <w:color w:val="FF0000"/>
                <w:sz w:val="22"/>
                <w:szCs w:val="22"/>
              </w:rPr>
              <w:t>6</w:t>
            </w:r>
            <w:r w:rsidRPr="006D3790">
              <w:rPr>
                <w:color w:val="FF0000"/>
                <w:sz w:val="22"/>
                <w:szCs w:val="22"/>
              </w:rPr>
              <w:t>.05.202</w:t>
            </w:r>
            <w:r w:rsidR="00FE1BF3" w:rsidRPr="006D3790">
              <w:rPr>
                <w:color w:val="FF0000"/>
                <w:sz w:val="22"/>
                <w:szCs w:val="22"/>
              </w:rPr>
              <w:t>5</w:t>
            </w:r>
          </w:p>
        </w:tc>
      </w:tr>
      <w:tr w:rsidR="00976DA0" w:rsidRPr="00976DA0" w14:paraId="265AEDBB" w14:textId="77777777" w:rsidTr="00976DA0">
        <w:tc>
          <w:tcPr>
            <w:tcW w:w="567" w:type="dxa"/>
            <w:shd w:val="clear" w:color="auto" w:fill="auto"/>
            <w:vAlign w:val="center"/>
          </w:tcPr>
          <w:p w14:paraId="39F2923A" w14:textId="77777777" w:rsidR="00976DA0" w:rsidRPr="00976DA0" w:rsidRDefault="00976DA0" w:rsidP="00976DA0">
            <w:pPr>
              <w:jc w:val="center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9E087F3" w14:textId="77777777" w:rsidR="00976DA0" w:rsidRPr="00976DA0" w:rsidRDefault="00976DA0" w:rsidP="00976DA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 xml:space="preserve">Ознакомиться с деятельностью </w:t>
            </w:r>
            <w:r w:rsidRPr="00976DA0">
              <w:rPr>
                <w:color w:val="FF0000"/>
                <w:sz w:val="22"/>
                <w:szCs w:val="22"/>
              </w:rPr>
              <w:t>предприятия 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CC36B1" w14:textId="093E9BFE" w:rsidR="00976DA0" w:rsidRPr="006D3790" w:rsidRDefault="00976DA0" w:rsidP="00711AC6">
            <w:pPr>
              <w:jc w:val="center"/>
              <w:rPr>
                <w:color w:val="FF0000"/>
                <w:sz w:val="22"/>
                <w:szCs w:val="22"/>
              </w:rPr>
            </w:pPr>
            <w:r w:rsidRPr="006D3790">
              <w:rPr>
                <w:color w:val="FF0000"/>
                <w:sz w:val="22"/>
                <w:szCs w:val="22"/>
              </w:rPr>
              <w:t>2</w:t>
            </w:r>
            <w:r w:rsidR="004F32F9" w:rsidRPr="006D3790">
              <w:rPr>
                <w:color w:val="FF0000"/>
                <w:sz w:val="22"/>
                <w:szCs w:val="22"/>
              </w:rPr>
              <w:t>7</w:t>
            </w:r>
            <w:r w:rsidRPr="006D3790">
              <w:rPr>
                <w:color w:val="FF0000"/>
                <w:sz w:val="22"/>
                <w:szCs w:val="22"/>
              </w:rPr>
              <w:t>.05.202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  <w:r w:rsidRPr="006D3790">
              <w:rPr>
                <w:color w:val="FF0000"/>
                <w:sz w:val="22"/>
                <w:szCs w:val="22"/>
              </w:rPr>
              <w:t xml:space="preserve"> </w:t>
            </w:r>
            <w:r w:rsidRPr="006D3790">
              <w:rPr>
                <w:color w:val="FF0000"/>
                <w:sz w:val="20"/>
                <w:szCs w:val="20"/>
              </w:rPr>
              <w:t>–</w:t>
            </w:r>
            <w:r w:rsidRPr="006D3790">
              <w:rPr>
                <w:color w:val="FF0000"/>
                <w:sz w:val="22"/>
                <w:szCs w:val="22"/>
              </w:rPr>
              <w:t xml:space="preserve"> </w:t>
            </w:r>
            <w:r w:rsidR="004F32F9" w:rsidRPr="006D3790">
              <w:rPr>
                <w:color w:val="FF0000"/>
                <w:sz w:val="22"/>
                <w:szCs w:val="22"/>
              </w:rPr>
              <w:t>29</w:t>
            </w:r>
            <w:r w:rsidRPr="006D3790">
              <w:rPr>
                <w:color w:val="FF0000"/>
                <w:sz w:val="22"/>
                <w:szCs w:val="22"/>
              </w:rPr>
              <w:t>.05.202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</w:p>
        </w:tc>
      </w:tr>
      <w:tr w:rsidR="00976DA0" w:rsidRPr="00976DA0" w14:paraId="17C60848" w14:textId="77777777" w:rsidTr="00976DA0">
        <w:tc>
          <w:tcPr>
            <w:tcW w:w="567" w:type="dxa"/>
            <w:shd w:val="clear" w:color="auto" w:fill="auto"/>
            <w:vAlign w:val="center"/>
          </w:tcPr>
          <w:p w14:paraId="095EF913" w14:textId="77777777" w:rsidR="00976DA0" w:rsidRPr="00976DA0" w:rsidRDefault="00976DA0" w:rsidP="00976DA0">
            <w:pPr>
              <w:jc w:val="center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B861516" w14:textId="77777777" w:rsidR="00976DA0" w:rsidRPr="00976DA0" w:rsidRDefault="00976DA0" w:rsidP="00976DA0">
            <w:pPr>
              <w:spacing w:line="200" w:lineRule="atLeast"/>
              <w:jc w:val="both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 xml:space="preserve">Изучить организационную структуру </w:t>
            </w:r>
            <w:r w:rsidRPr="00976DA0">
              <w:rPr>
                <w:color w:val="FF0000"/>
                <w:sz w:val="22"/>
                <w:szCs w:val="22"/>
              </w:rPr>
              <w:t>предприятия ООО «Ромашка»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E3B5E7" w14:textId="41ADA072" w:rsidR="00976DA0" w:rsidRPr="006D3790" w:rsidRDefault="00711AC6" w:rsidP="00711AC6">
            <w:pPr>
              <w:jc w:val="center"/>
              <w:rPr>
                <w:color w:val="FF0000"/>
                <w:sz w:val="22"/>
                <w:szCs w:val="22"/>
              </w:rPr>
            </w:pPr>
            <w:r w:rsidRPr="006D3790">
              <w:rPr>
                <w:color w:val="FF0000"/>
                <w:sz w:val="22"/>
                <w:szCs w:val="22"/>
              </w:rPr>
              <w:t>3</w:t>
            </w:r>
            <w:r w:rsidR="004F32F9" w:rsidRPr="006D3790">
              <w:rPr>
                <w:color w:val="FF0000"/>
                <w:sz w:val="22"/>
                <w:szCs w:val="22"/>
              </w:rPr>
              <w:t>0</w:t>
            </w:r>
            <w:r w:rsidR="00976DA0" w:rsidRPr="006D3790">
              <w:rPr>
                <w:color w:val="FF0000"/>
                <w:sz w:val="22"/>
                <w:szCs w:val="22"/>
              </w:rPr>
              <w:t>.05.202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  <w:r w:rsidR="00976DA0" w:rsidRPr="006D3790">
              <w:rPr>
                <w:color w:val="FF0000"/>
                <w:sz w:val="22"/>
                <w:szCs w:val="22"/>
              </w:rPr>
              <w:t xml:space="preserve"> </w:t>
            </w:r>
            <w:r w:rsidR="00976DA0" w:rsidRPr="006D3790">
              <w:rPr>
                <w:color w:val="FF0000"/>
                <w:sz w:val="20"/>
                <w:szCs w:val="20"/>
              </w:rPr>
              <w:t>–</w:t>
            </w:r>
            <w:r w:rsidR="00976DA0" w:rsidRPr="006D3790">
              <w:rPr>
                <w:color w:val="FF0000"/>
                <w:sz w:val="22"/>
                <w:szCs w:val="22"/>
              </w:rPr>
              <w:t xml:space="preserve"> 0</w:t>
            </w:r>
            <w:r w:rsidR="004F32F9" w:rsidRPr="006D3790">
              <w:rPr>
                <w:color w:val="FF0000"/>
                <w:sz w:val="22"/>
                <w:szCs w:val="22"/>
              </w:rPr>
              <w:t>4</w:t>
            </w:r>
            <w:r w:rsidR="00976DA0" w:rsidRPr="006D3790">
              <w:rPr>
                <w:color w:val="FF0000"/>
                <w:sz w:val="22"/>
                <w:szCs w:val="22"/>
              </w:rPr>
              <w:t>.06.202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</w:p>
        </w:tc>
      </w:tr>
      <w:tr w:rsidR="00976DA0" w:rsidRPr="00976DA0" w14:paraId="712F5FC5" w14:textId="77777777" w:rsidTr="00976DA0">
        <w:tc>
          <w:tcPr>
            <w:tcW w:w="567" w:type="dxa"/>
            <w:shd w:val="clear" w:color="auto" w:fill="auto"/>
            <w:vAlign w:val="center"/>
          </w:tcPr>
          <w:p w14:paraId="23386FD4" w14:textId="77777777" w:rsidR="00976DA0" w:rsidRPr="00976DA0" w:rsidRDefault="00976DA0" w:rsidP="00976DA0">
            <w:pPr>
              <w:jc w:val="center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726CEF0" w14:textId="77777777" w:rsidR="00976DA0" w:rsidRPr="00976DA0" w:rsidRDefault="00976DA0" w:rsidP="00976DA0">
            <w:pPr>
              <w:jc w:val="both"/>
              <w:rPr>
                <w:color w:val="FF0000"/>
                <w:sz w:val="22"/>
                <w:szCs w:val="22"/>
              </w:rPr>
            </w:pPr>
            <w:r w:rsidRPr="00976DA0">
              <w:rPr>
                <w:color w:val="FF0000"/>
                <w:sz w:val="22"/>
                <w:szCs w:val="22"/>
              </w:rPr>
              <w:t>Изучить сущность, содержание понятия экономическая безопасность России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DDAC7F" w14:textId="586B8377" w:rsidR="00976DA0" w:rsidRPr="006D3790" w:rsidRDefault="00976DA0" w:rsidP="00711AC6">
            <w:pPr>
              <w:jc w:val="center"/>
              <w:rPr>
                <w:color w:val="FF0000"/>
                <w:sz w:val="22"/>
                <w:szCs w:val="22"/>
              </w:rPr>
            </w:pPr>
            <w:r w:rsidRPr="006D3790">
              <w:rPr>
                <w:color w:val="FF0000"/>
                <w:sz w:val="22"/>
                <w:szCs w:val="22"/>
              </w:rPr>
              <w:t>0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  <w:r w:rsidRPr="006D3790">
              <w:rPr>
                <w:color w:val="FF0000"/>
                <w:sz w:val="22"/>
                <w:szCs w:val="22"/>
              </w:rPr>
              <w:t>.06.202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  <w:r w:rsidRPr="006D3790">
              <w:rPr>
                <w:color w:val="FF0000"/>
                <w:sz w:val="22"/>
                <w:szCs w:val="22"/>
              </w:rPr>
              <w:t xml:space="preserve"> </w:t>
            </w:r>
            <w:r w:rsidRPr="006D3790">
              <w:rPr>
                <w:color w:val="FF0000"/>
                <w:sz w:val="20"/>
                <w:szCs w:val="20"/>
              </w:rPr>
              <w:t>–</w:t>
            </w:r>
            <w:r w:rsidRPr="006D3790">
              <w:rPr>
                <w:color w:val="FF0000"/>
                <w:sz w:val="22"/>
                <w:szCs w:val="22"/>
              </w:rPr>
              <w:t xml:space="preserve"> </w:t>
            </w:r>
            <w:r w:rsidR="00711AC6" w:rsidRPr="006D3790">
              <w:rPr>
                <w:color w:val="FF0000"/>
                <w:sz w:val="22"/>
                <w:szCs w:val="22"/>
              </w:rPr>
              <w:t>1</w:t>
            </w:r>
            <w:r w:rsidR="004F32F9" w:rsidRPr="006D3790">
              <w:rPr>
                <w:color w:val="FF0000"/>
                <w:sz w:val="22"/>
                <w:szCs w:val="22"/>
              </w:rPr>
              <w:t>1</w:t>
            </w:r>
            <w:r w:rsidRPr="006D3790">
              <w:rPr>
                <w:color w:val="FF0000"/>
                <w:sz w:val="22"/>
                <w:szCs w:val="22"/>
              </w:rPr>
              <w:t>.06.202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</w:p>
        </w:tc>
      </w:tr>
      <w:tr w:rsidR="00976DA0" w:rsidRPr="00976DA0" w14:paraId="3EB0A270" w14:textId="77777777" w:rsidTr="00976DA0">
        <w:tc>
          <w:tcPr>
            <w:tcW w:w="567" w:type="dxa"/>
            <w:shd w:val="clear" w:color="auto" w:fill="auto"/>
            <w:vAlign w:val="center"/>
          </w:tcPr>
          <w:p w14:paraId="417A0E63" w14:textId="77777777" w:rsidR="00976DA0" w:rsidRPr="00976DA0" w:rsidRDefault="00976DA0" w:rsidP="00976DA0">
            <w:pPr>
              <w:jc w:val="center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286D5B1" w14:textId="77777777" w:rsidR="00976DA0" w:rsidRPr="00976DA0" w:rsidRDefault="00976DA0" w:rsidP="00976DA0">
            <w:pPr>
              <w:jc w:val="both"/>
              <w:rPr>
                <w:color w:val="FF0000"/>
                <w:sz w:val="22"/>
                <w:szCs w:val="22"/>
              </w:rPr>
            </w:pPr>
            <w:r w:rsidRPr="00976DA0">
              <w:rPr>
                <w:color w:val="FF0000"/>
                <w:sz w:val="22"/>
                <w:szCs w:val="22"/>
              </w:rPr>
              <w:t>Проанализировать особенности обеспечения экономической безопасности России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C0A618" w14:textId="5EE0326A" w:rsidR="00976DA0" w:rsidRPr="006D3790" w:rsidRDefault="00976DA0" w:rsidP="00711AC6">
            <w:pPr>
              <w:jc w:val="center"/>
              <w:rPr>
                <w:color w:val="FF0000"/>
                <w:sz w:val="22"/>
                <w:szCs w:val="22"/>
              </w:rPr>
            </w:pPr>
            <w:r w:rsidRPr="006D3790">
              <w:rPr>
                <w:color w:val="FF0000"/>
                <w:sz w:val="22"/>
                <w:szCs w:val="22"/>
              </w:rPr>
              <w:t>1</w:t>
            </w:r>
            <w:r w:rsidR="004F32F9" w:rsidRPr="006D3790">
              <w:rPr>
                <w:color w:val="FF0000"/>
                <w:sz w:val="22"/>
                <w:szCs w:val="22"/>
              </w:rPr>
              <w:t>3</w:t>
            </w:r>
            <w:r w:rsidRPr="006D3790">
              <w:rPr>
                <w:color w:val="FF0000"/>
                <w:sz w:val="22"/>
                <w:szCs w:val="22"/>
              </w:rPr>
              <w:t>.06.202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  <w:r w:rsidRPr="006D3790">
              <w:rPr>
                <w:color w:val="FF0000"/>
                <w:sz w:val="22"/>
                <w:szCs w:val="22"/>
              </w:rPr>
              <w:t xml:space="preserve"> </w:t>
            </w:r>
            <w:r w:rsidRPr="006D3790">
              <w:rPr>
                <w:color w:val="FF0000"/>
                <w:sz w:val="20"/>
                <w:szCs w:val="20"/>
              </w:rPr>
              <w:t>–</w:t>
            </w:r>
            <w:r w:rsidRPr="006D3790">
              <w:rPr>
                <w:color w:val="FF0000"/>
                <w:sz w:val="22"/>
                <w:szCs w:val="22"/>
              </w:rPr>
              <w:t xml:space="preserve"> </w:t>
            </w:r>
            <w:r w:rsidR="004F32F9" w:rsidRPr="006D3790">
              <w:rPr>
                <w:color w:val="FF0000"/>
                <w:sz w:val="22"/>
                <w:szCs w:val="22"/>
              </w:rPr>
              <w:t>19</w:t>
            </w:r>
            <w:r w:rsidRPr="006D3790">
              <w:rPr>
                <w:color w:val="FF0000"/>
                <w:sz w:val="22"/>
                <w:szCs w:val="22"/>
              </w:rPr>
              <w:t>.06.202</w:t>
            </w:r>
            <w:r w:rsidR="004F32F9" w:rsidRPr="006D3790">
              <w:rPr>
                <w:color w:val="FF0000"/>
                <w:sz w:val="22"/>
                <w:szCs w:val="22"/>
              </w:rPr>
              <w:t>5</w:t>
            </w:r>
          </w:p>
        </w:tc>
      </w:tr>
      <w:tr w:rsidR="00D52068" w:rsidRPr="00976DA0" w14:paraId="3FA9169F" w14:textId="77777777" w:rsidTr="00976DA0">
        <w:tc>
          <w:tcPr>
            <w:tcW w:w="567" w:type="dxa"/>
            <w:shd w:val="clear" w:color="auto" w:fill="auto"/>
            <w:vAlign w:val="center"/>
          </w:tcPr>
          <w:p w14:paraId="19548A9B" w14:textId="77777777" w:rsidR="00D52068" w:rsidRPr="00976DA0" w:rsidRDefault="00D52068" w:rsidP="00D52068">
            <w:pPr>
              <w:jc w:val="center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562463" w14:textId="73E1769B" w:rsidR="00D52068" w:rsidRPr="00976DA0" w:rsidRDefault="00D52068" w:rsidP="00D52068">
            <w:pPr>
              <w:jc w:val="both"/>
              <w:rPr>
                <w:sz w:val="22"/>
                <w:szCs w:val="22"/>
              </w:rPr>
            </w:pPr>
            <w:r w:rsidRPr="00976DA0">
              <w:rPr>
                <w:sz w:val="22"/>
                <w:szCs w:val="22"/>
              </w:rPr>
              <w:t>Систематизация полученных знаний, навыков и умений</w:t>
            </w:r>
            <w:r w:rsidR="009901D2">
              <w:rPr>
                <w:sz w:val="22"/>
                <w:szCs w:val="22"/>
              </w:rPr>
              <w:t>. Подготовка отчета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BEE021" w14:textId="08459D14" w:rsidR="00D52068" w:rsidRPr="006D3790" w:rsidRDefault="004F32F9" w:rsidP="00711AC6">
            <w:pPr>
              <w:jc w:val="center"/>
              <w:rPr>
                <w:color w:val="FF0000"/>
                <w:sz w:val="22"/>
                <w:szCs w:val="22"/>
              </w:rPr>
            </w:pPr>
            <w:r w:rsidRPr="006D3790">
              <w:rPr>
                <w:color w:val="FF0000"/>
                <w:sz w:val="22"/>
                <w:szCs w:val="22"/>
              </w:rPr>
              <w:t>20</w:t>
            </w:r>
            <w:r w:rsidR="00711AC6" w:rsidRPr="006D3790">
              <w:rPr>
                <w:color w:val="FF0000"/>
                <w:sz w:val="22"/>
                <w:szCs w:val="22"/>
              </w:rPr>
              <w:t>.06.202</w:t>
            </w:r>
            <w:r w:rsidRPr="006D3790">
              <w:rPr>
                <w:color w:val="FF0000"/>
                <w:sz w:val="22"/>
                <w:szCs w:val="22"/>
              </w:rPr>
              <w:t>5</w:t>
            </w:r>
            <w:r w:rsidR="00711AC6" w:rsidRPr="006D3790">
              <w:rPr>
                <w:color w:val="FF0000"/>
                <w:sz w:val="22"/>
                <w:szCs w:val="22"/>
              </w:rPr>
              <w:t xml:space="preserve"> – 2</w:t>
            </w:r>
            <w:r w:rsidRPr="006D3790">
              <w:rPr>
                <w:color w:val="FF0000"/>
                <w:sz w:val="22"/>
                <w:szCs w:val="22"/>
              </w:rPr>
              <w:t>1</w:t>
            </w:r>
            <w:r w:rsidR="00D52068" w:rsidRPr="006D3790">
              <w:rPr>
                <w:color w:val="FF0000"/>
                <w:sz w:val="22"/>
                <w:szCs w:val="22"/>
              </w:rPr>
              <w:t>.06.202</w:t>
            </w:r>
            <w:r w:rsidRPr="006D3790">
              <w:rPr>
                <w:color w:val="FF0000"/>
                <w:sz w:val="22"/>
                <w:szCs w:val="22"/>
              </w:rPr>
              <w:t>5</w:t>
            </w:r>
          </w:p>
        </w:tc>
      </w:tr>
    </w:tbl>
    <w:p w14:paraId="54D5BA49" w14:textId="77777777" w:rsidR="00AB494B" w:rsidRDefault="00AB494B">
      <w:pPr>
        <w:ind w:left="1584" w:firstLine="40"/>
        <w:rPr>
          <w:sz w:val="17"/>
          <w:szCs w:val="17"/>
        </w:rPr>
      </w:pPr>
    </w:p>
    <w:p w14:paraId="26586B45" w14:textId="77777777" w:rsidR="00AB494B" w:rsidRDefault="0090699F">
      <w:pPr>
        <w:ind w:left="-24"/>
      </w:pPr>
      <w:r>
        <w:t>Руководитель практической подготовки</w:t>
      </w:r>
    </w:p>
    <w:p w14:paraId="29180D5C" w14:textId="1AED3451" w:rsidR="00AB494B" w:rsidRDefault="0090699F">
      <w:pPr>
        <w:ind w:left="-24"/>
      </w:pPr>
      <w:r>
        <w:t xml:space="preserve">от предприятия ______________ __________________ </w:t>
      </w:r>
      <w:r w:rsidR="002518F8">
        <w:rPr>
          <w:color w:val="FF0000"/>
        </w:rPr>
        <w:t>И</w:t>
      </w:r>
      <w:r w:rsidR="004F32F9">
        <w:rPr>
          <w:color w:val="FF0000"/>
        </w:rPr>
        <w:t>мя Отчество</w:t>
      </w:r>
      <w:r w:rsidR="002518F8">
        <w:rPr>
          <w:color w:val="FF0000"/>
        </w:rPr>
        <w:t xml:space="preserve"> Фамилия</w:t>
      </w:r>
    </w:p>
    <w:p w14:paraId="1AC54D5A" w14:textId="77777777" w:rsidR="00AB494B" w:rsidRDefault="0090699F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</w:p>
    <w:p w14:paraId="1E3541C0" w14:textId="77777777" w:rsidR="00AB494B" w:rsidRDefault="0090699F">
      <w:pPr>
        <w:ind w:left="-24" w:firstLine="4338"/>
      </w:pPr>
      <w:r>
        <w:t>М.П.</w:t>
      </w:r>
    </w:p>
    <w:p w14:paraId="7C28243C" w14:textId="77777777" w:rsidR="00AB494B" w:rsidRDefault="00AB494B">
      <w:pPr>
        <w:ind w:left="-24" w:firstLine="4338"/>
      </w:pPr>
    </w:p>
    <w:p w14:paraId="2B03088F" w14:textId="77777777" w:rsidR="00AB494B" w:rsidRDefault="0090699F">
      <w:pPr>
        <w:ind w:left="-24"/>
      </w:pPr>
      <w:r>
        <w:t xml:space="preserve">Руководитель практической подготовки от ДГТУ </w:t>
      </w:r>
    </w:p>
    <w:p w14:paraId="2E6C2C0B" w14:textId="24099DAC" w:rsidR="00AB494B" w:rsidRPr="00103E1B" w:rsidRDefault="00711AC6" w:rsidP="00CB229E">
      <w:r>
        <w:t>Ст. преподаватель</w:t>
      </w:r>
      <w:r w:rsidR="003630F0">
        <w:t xml:space="preserve"> </w:t>
      </w:r>
      <w:r w:rsidR="003630F0" w:rsidRPr="003630F0">
        <w:rPr>
          <w:u w:val="single"/>
        </w:rPr>
        <w:tab/>
      </w:r>
      <w:r w:rsidR="003630F0" w:rsidRPr="003630F0">
        <w:rPr>
          <w:u w:val="single"/>
        </w:rPr>
        <w:tab/>
      </w:r>
      <w:r w:rsidR="003630F0" w:rsidRPr="003630F0">
        <w:rPr>
          <w:u w:val="single"/>
        </w:rPr>
        <w:tab/>
      </w:r>
      <w:r w:rsidR="00FE1BF3" w:rsidRPr="006D3790">
        <w:rPr>
          <w:color w:val="FF0000"/>
          <w:sz w:val="22"/>
          <w:szCs w:val="22"/>
          <w:u w:val="single"/>
        </w:rPr>
        <w:t>07</w:t>
      </w:r>
      <w:r w:rsidR="003630F0" w:rsidRPr="006D3790">
        <w:rPr>
          <w:color w:val="FF0000"/>
          <w:sz w:val="22"/>
          <w:szCs w:val="22"/>
          <w:u w:val="single"/>
        </w:rPr>
        <w:t>.05.202</w:t>
      </w:r>
      <w:r w:rsidR="00FE1BF3" w:rsidRPr="006D3790">
        <w:rPr>
          <w:color w:val="FF0000"/>
          <w:sz w:val="22"/>
          <w:szCs w:val="22"/>
          <w:u w:val="single"/>
        </w:rPr>
        <w:t>5</w:t>
      </w:r>
      <w:r w:rsidR="003630F0" w:rsidRPr="006D3790">
        <w:rPr>
          <w:color w:val="FF0000"/>
          <w:sz w:val="22"/>
          <w:szCs w:val="22"/>
          <w:u w:val="single"/>
        </w:rPr>
        <w:t xml:space="preserve"> г</w:t>
      </w:r>
      <w:r w:rsidR="003630F0" w:rsidRPr="003630F0">
        <w:rPr>
          <w:sz w:val="22"/>
          <w:szCs w:val="22"/>
          <w:u w:val="single"/>
        </w:rPr>
        <w:t>.</w:t>
      </w:r>
      <w:r w:rsidR="002D3812">
        <w:tab/>
      </w:r>
      <w:r w:rsidR="002D3812">
        <w:tab/>
      </w:r>
      <w:r w:rsidR="00103E1B" w:rsidRPr="00103E1B">
        <w:t>Ю.А. Топор</w:t>
      </w:r>
      <w:r w:rsidR="003630F0">
        <w:t xml:space="preserve"> </w:t>
      </w:r>
    </w:p>
    <w:p w14:paraId="06E27086" w14:textId="77777777" w:rsidR="00AB494B" w:rsidRPr="00103E1B" w:rsidRDefault="0090699F">
      <w:pPr>
        <w:ind w:left="-24"/>
        <w:rPr>
          <w:vertAlign w:val="superscript"/>
        </w:rPr>
      </w:pPr>
      <w:r w:rsidRPr="00103E1B">
        <w:rPr>
          <w:vertAlign w:val="superscript"/>
        </w:rPr>
        <w:tab/>
        <w:t xml:space="preserve">                                    подпись, дата,                                                          </w:t>
      </w:r>
    </w:p>
    <w:p w14:paraId="380385F1" w14:textId="77777777" w:rsidR="00AB494B" w:rsidRDefault="0090699F">
      <w:pPr>
        <w:spacing w:line="360" w:lineRule="auto"/>
        <w:ind w:left="-24"/>
        <w:jc w:val="center"/>
      </w:pPr>
      <w:r>
        <w:t>Ростов-на-Дону</w:t>
      </w:r>
    </w:p>
    <w:p w14:paraId="2B901BE2" w14:textId="77777777" w:rsidR="009901D2" w:rsidRDefault="0090699F" w:rsidP="0090699F">
      <w:pPr>
        <w:spacing w:line="360" w:lineRule="auto"/>
        <w:ind w:left="-24"/>
        <w:jc w:val="center"/>
        <w:sectPr w:rsidR="009901D2" w:rsidSect="00457643">
          <w:pgSz w:w="11906" w:h="16838"/>
          <w:pgMar w:top="1134" w:right="850" w:bottom="568" w:left="1134" w:header="708" w:footer="708" w:gutter="0"/>
          <w:pgNumType w:start="1"/>
          <w:cols w:space="720"/>
        </w:sectPr>
      </w:pPr>
      <w:r>
        <w:t>20</w:t>
      </w:r>
      <w:r w:rsidRPr="0090699F">
        <w:t>2</w:t>
      </w:r>
      <w:r w:rsidR="00FE1BF3" w:rsidRPr="006D3790">
        <w:rPr>
          <w:color w:val="FF0000"/>
        </w:rPr>
        <w:t>5</w:t>
      </w:r>
      <w:r>
        <w:t xml:space="preserve"> г.</w:t>
      </w:r>
    </w:p>
    <w:p w14:paraId="10B7882A" w14:textId="77777777" w:rsidR="00AB494B" w:rsidRDefault="0090699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6BEF79C3" w14:textId="77777777" w:rsidR="00AB494B" w:rsidRDefault="00AB494B">
      <w:pPr>
        <w:jc w:val="both"/>
        <w:rPr>
          <w:sz w:val="28"/>
          <w:szCs w:val="28"/>
        </w:rPr>
      </w:pPr>
    </w:p>
    <w:p w14:paraId="5D1F2B1E" w14:textId="77777777" w:rsidR="00AB494B" w:rsidRDefault="0090699F" w:rsidP="0090699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                  </w:t>
      </w:r>
      <w:proofErr w:type="gramStart"/>
      <w:r>
        <w:rPr>
          <w:sz w:val="22"/>
          <w:szCs w:val="22"/>
        </w:rPr>
        <w:t xml:space="preserve">   </w:t>
      </w:r>
      <w:r>
        <w:rPr>
          <w:sz w:val="22"/>
          <w:szCs w:val="22"/>
          <w:u w:val="single"/>
        </w:rPr>
        <w:t>«</w:t>
      </w:r>
      <w:proofErr w:type="gramEnd"/>
      <w:r>
        <w:rPr>
          <w:sz w:val="22"/>
          <w:szCs w:val="22"/>
          <w:u w:val="single"/>
        </w:rPr>
        <w:t>с     по      » .</w:t>
      </w:r>
    </w:p>
    <w:p w14:paraId="0FC612B7" w14:textId="77777777" w:rsidR="00AB494B" w:rsidRDefault="00AB494B">
      <w:pPr>
        <w:jc w:val="center"/>
        <w:rPr>
          <w:sz w:val="28"/>
          <w:szCs w:val="28"/>
        </w:rPr>
      </w:pPr>
    </w:p>
    <w:p w14:paraId="3CC8B0C6" w14:textId="77777777" w:rsidR="00AB494B" w:rsidRDefault="00AB494B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AB494B" w:rsidRPr="0090699F" w14:paraId="75D3E12D" w14:textId="77777777" w:rsidTr="00AB5FCE">
        <w:tc>
          <w:tcPr>
            <w:tcW w:w="1730" w:type="dxa"/>
            <w:shd w:val="clear" w:color="auto" w:fill="auto"/>
          </w:tcPr>
          <w:p w14:paraId="7A3281E7" w14:textId="77777777" w:rsidR="00AB494B" w:rsidRPr="0090699F" w:rsidRDefault="0090699F">
            <w:pPr>
              <w:jc w:val="center"/>
            </w:pPr>
            <w:r w:rsidRPr="0090699F">
              <w:t>Дата</w:t>
            </w:r>
          </w:p>
        </w:tc>
        <w:tc>
          <w:tcPr>
            <w:tcW w:w="2097" w:type="dxa"/>
            <w:shd w:val="clear" w:color="auto" w:fill="auto"/>
          </w:tcPr>
          <w:p w14:paraId="7EAE8349" w14:textId="77777777" w:rsidR="00AB494B" w:rsidRPr="0090699F" w:rsidRDefault="0090699F">
            <w:pPr>
              <w:jc w:val="both"/>
            </w:pPr>
            <w:r w:rsidRPr="0090699F"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07EF77D7" w14:textId="77777777" w:rsidR="00AB494B" w:rsidRPr="0090699F" w:rsidRDefault="0090699F">
            <w:pPr>
              <w:jc w:val="center"/>
            </w:pPr>
            <w:r w:rsidRPr="0090699F"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08D53160" w14:textId="77777777" w:rsidR="00AB494B" w:rsidRPr="0090699F" w:rsidRDefault="0090699F">
            <w:pPr>
              <w:jc w:val="center"/>
            </w:pPr>
            <w:r w:rsidRPr="0090699F">
              <w:t>Оценка руководителя</w:t>
            </w:r>
          </w:p>
        </w:tc>
      </w:tr>
      <w:tr w:rsidR="00C3098C" w:rsidRPr="0090699F" w14:paraId="3E5E433E" w14:textId="77777777" w:rsidTr="00C3098C">
        <w:trPr>
          <w:trHeight w:val="875"/>
        </w:trPr>
        <w:tc>
          <w:tcPr>
            <w:tcW w:w="1730" w:type="dxa"/>
            <w:shd w:val="clear" w:color="auto" w:fill="auto"/>
            <w:vAlign w:val="center"/>
          </w:tcPr>
          <w:p w14:paraId="5C72691E" w14:textId="27766408" w:rsidR="00C3098C" w:rsidRPr="006D3790" w:rsidRDefault="00C3098C" w:rsidP="00C3098C">
            <w:pPr>
              <w:rPr>
                <w:color w:val="FF0000"/>
              </w:rPr>
            </w:pPr>
            <w:r w:rsidRPr="006D3790">
              <w:rPr>
                <w:color w:val="FF0000"/>
              </w:rPr>
              <w:t>26.05.2025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2C3781C9" w14:textId="77777777" w:rsidR="00C3098C" w:rsidRPr="00D52068" w:rsidRDefault="00C3098C" w:rsidP="00C3098C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687AC659" w14:textId="77777777" w:rsidR="00C3098C" w:rsidRPr="0090699F" w:rsidRDefault="00C3098C" w:rsidP="00C3098C">
            <w:r w:rsidRPr="008D6F7E">
              <w:t>Прохождение вводного и первичного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обучающихся</w:t>
            </w:r>
          </w:p>
        </w:tc>
        <w:tc>
          <w:tcPr>
            <w:tcW w:w="2828" w:type="dxa"/>
            <w:shd w:val="clear" w:color="auto" w:fill="auto"/>
          </w:tcPr>
          <w:p w14:paraId="4918255D" w14:textId="77777777" w:rsidR="00C3098C" w:rsidRPr="0090699F" w:rsidRDefault="00C3098C" w:rsidP="00C3098C">
            <w:pPr>
              <w:jc w:val="both"/>
            </w:pPr>
          </w:p>
        </w:tc>
      </w:tr>
      <w:tr w:rsidR="00C3098C" w:rsidRPr="0090699F" w14:paraId="4C55C985" w14:textId="77777777" w:rsidTr="00C3098C">
        <w:tc>
          <w:tcPr>
            <w:tcW w:w="1730" w:type="dxa"/>
            <w:shd w:val="clear" w:color="auto" w:fill="auto"/>
            <w:vAlign w:val="center"/>
          </w:tcPr>
          <w:p w14:paraId="41466EED" w14:textId="0230CF74" w:rsidR="00C3098C" w:rsidRPr="006D3790" w:rsidRDefault="00C3098C" w:rsidP="00C3098C">
            <w:pPr>
              <w:rPr>
                <w:color w:val="FF0000"/>
              </w:rPr>
            </w:pPr>
            <w:r w:rsidRPr="006D3790">
              <w:rPr>
                <w:color w:val="FF0000"/>
              </w:rPr>
              <w:t>27.05.2025 – 29.05.2025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461A45ED" w14:textId="77777777" w:rsidR="00C3098C" w:rsidRPr="00D52068" w:rsidRDefault="00C3098C" w:rsidP="00C3098C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</w:tcPr>
          <w:p w14:paraId="78F9680A" w14:textId="77777777" w:rsidR="00C3098C" w:rsidRPr="009456B2" w:rsidRDefault="00C3098C" w:rsidP="00C3098C">
            <w:pPr>
              <w:rPr>
                <w:color w:val="FF0000"/>
              </w:rPr>
            </w:pPr>
            <w:r w:rsidRPr="009456B2">
              <w:t xml:space="preserve">Ознакомление с деятельностью </w:t>
            </w:r>
            <w:r w:rsidRPr="009456B2">
              <w:rPr>
                <w:color w:val="FF0000"/>
              </w:rPr>
              <w:t>предприятия ООО «Ромашка»</w:t>
            </w:r>
          </w:p>
        </w:tc>
        <w:tc>
          <w:tcPr>
            <w:tcW w:w="2828" w:type="dxa"/>
            <w:shd w:val="clear" w:color="auto" w:fill="auto"/>
          </w:tcPr>
          <w:p w14:paraId="13194AC3" w14:textId="77777777" w:rsidR="00C3098C" w:rsidRPr="0090699F" w:rsidRDefault="00C3098C" w:rsidP="00C3098C">
            <w:pPr>
              <w:jc w:val="both"/>
            </w:pPr>
          </w:p>
        </w:tc>
      </w:tr>
      <w:tr w:rsidR="00C3098C" w:rsidRPr="0090699F" w14:paraId="3ECCB7FB" w14:textId="77777777" w:rsidTr="00C3098C">
        <w:tc>
          <w:tcPr>
            <w:tcW w:w="1730" w:type="dxa"/>
            <w:shd w:val="clear" w:color="auto" w:fill="auto"/>
            <w:vAlign w:val="center"/>
          </w:tcPr>
          <w:p w14:paraId="1220D361" w14:textId="1FABB7AF" w:rsidR="00C3098C" w:rsidRPr="006D3790" w:rsidRDefault="00C3098C" w:rsidP="00C3098C">
            <w:pPr>
              <w:rPr>
                <w:color w:val="FF0000"/>
              </w:rPr>
            </w:pPr>
            <w:r w:rsidRPr="006D3790">
              <w:rPr>
                <w:color w:val="FF0000"/>
              </w:rPr>
              <w:t>30.05.2025 – 04.06.2025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059DE79" w14:textId="77777777" w:rsidR="00C3098C" w:rsidRPr="00D52068" w:rsidRDefault="00C3098C" w:rsidP="00C3098C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</w:tcPr>
          <w:p w14:paraId="62B87E34" w14:textId="77777777" w:rsidR="00C3098C" w:rsidRPr="009456B2" w:rsidRDefault="00C3098C" w:rsidP="00C3098C">
            <w:pPr>
              <w:rPr>
                <w:color w:val="FF0000"/>
              </w:rPr>
            </w:pPr>
            <w:r w:rsidRPr="009456B2">
              <w:t xml:space="preserve">Изучение организационной структуры </w:t>
            </w:r>
            <w:r w:rsidRPr="009456B2">
              <w:rPr>
                <w:color w:val="FF0000"/>
              </w:rPr>
              <w:t>предприятия ООО «Ромашка»</w:t>
            </w:r>
          </w:p>
        </w:tc>
        <w:tc>
          <w:tcPr>
            <w:tcW w:w="2828" w:type="dxa"/>
            <w:shd w:val="clear" w:color="auto" w:fill="auto"/>
          </w:tcPr>
          <w:p w14:paraId="5ACE7E36" w14:textId="77777777" w:rsidR="00C3098C" w:rsidRPr="0090699F" w:rsidRDefault="00C3098C" w:rsidP="00C3098C">
            <w:pPr>
              <w:jc w:val="both"/>
            </w:pPr>
          </w:p>
        </w:tc>
      </w:tr>
      <w:tr w:rsidR="00C3098C" w:rsidRPr="0090699F" w14:paraId="38F06C8A" w14:textId="77777777" w:rsidTr="00C3098C">
        <w:tc>
          <w:tcPr>
            <w:tcW w:w="1730" w:type="dxa"/>
            <w:shd w:val="clear" w:color="auto" w:fill="auto"/>
            <w:vAlign w:val="center"/>
          </w:tcPr>
          <w:p w14:paraId="4EBAF445" w14:textId="70EED71C" w:rsidR="00C3098C" w:rsidRPr="006D3790" w:rsidRDefault="00C3098C" w:rsidP="00C3098C">
            <w:pPr>
              <w:rPr>
                <w:color w:val="FF0000"/>
              </w:rPr>
            </w:pPr>
            <w:r w:rsidRPr="006D3790">
              <w:rPr>
                <w:color w:val="FF0000"/>
              </w:rPr>
              <w:t>05.06.2025 – 11.06.2025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539DDF8" w14:textId="77777777" w:rsidR="00C3098C" w:rsidRPr="00D52068" w:rsidRDefault="00C3098C" w:rsidP="00C3098C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48056A4E" w14:textId="77777777" w:rsidR="00C3098C" w:rsidRPr="009456B2" w:rsidRDefault="00C3098C" w:rsidP="00C3098C">
            <w:pPr>
              <w:rPr>
                <w:color w:val="FF0000"/>
              </w:rPr>
            </w:pPr>
            <w:r w:rsidRPr="009456B2">
              <w:rPr>
                <w:color w:val="FF0000"/>
              </w:rPr>
              <w:t>Изучение  сущности, содержания понятия экономическая безопасность России</w:t>
            </w:r>
          </w:p>
        </w:tc>
        <w:tc>
          <w:tcPr>
            <w:tcW w:w="2828" w:type="dxa"/>
            <w:shd w:val="clear" w:color="auto" w:fill="auto"/>
            <w:vAlign w:val="center"/>
          </w:tcPr>
          <w:p w14:paraId="12CC0BE1" w14:textId="77777777" w:rsidR="00C3098C" w:rsidRPr="00976DA0" w:rsidRDefault="00C3098C" w:rsidP="00C3098C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C3098C" w:rsidRPr="0090699F" w14:paraId="0EB2C807" w14:textId="77777777" w:rsidTr="00C3098C">
        <w:tc>
          <w:tcPr>
            <w:tcW w:w="1730" w:type="dxa"/>
            <w:shd w:val="clear" w:color="auto" w:fill="auto"/>
            <w:vAlign w:val="center"/>
          </w:tcPr>
          <w:p w14:paraId="7A80ADA4" w14:textId="657B7F77" w:rsidR="00C3098C" w:rsidRPr="006D3790" w:rsidRDefault="00C3098C" w:rsidP="00C3098C">
            <w:pPr>
              <w:rPr>
                <w:color w:val="FF0000"/>
              </w:rPr>
            </w:pPr>
            <w:r w:rsidRPr="006D3790">
              <w:rPr>
                <w:color w:val="FF0000"/>
              </w:rPr>
              <w:t>13.06.2025 – 19.06.2025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5925FAB" w14:textId="77777777" w:rsidR="00C3098C" w:rsidRPr="00D52068" w:rsidRDefault="00C3098C" w:rsidP="00C3098C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4B6CFCF6" w14:textId="77777777" w:rsidR="00C3098C" w:rsidRPr="009456B2" w:rsidRDefault="00C3098C" w:rsidP="00C3098C">
            <w:pPr>
              <w:rPr>
                <w:color w:val="FF0000"/>
              </w:rPr>
            </w:pPr>
            <w:r w:rsidRPr="009456B2">
              <w:rPr>
                <w:color w:val="FF0000"/>
              </w:rPr>
              <w:t xml:space="preserve">Анализ особенности обеспечения экономической безопасности России </w:t>
            </w:r>
          </w:p>
        </w:tc>
        <w:tc>
          <w:tcPr>
            <w:tcW w:w="2828" w:type="dxa"/>
            <w:shd w:val="clear" w:color="auto" w:fill="auto"/>
            <w:vAlign w:val="center"/>
          </w:tcPr>
          <w:p w14:paraId="2F313B0A" w14:textId="77777777" w:rsidR="00C3098C" w:rsidRPr="00976DA0" w:rsidRDefault="00C3098C" w:rsidP="00C3098C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C3098C" w:rsidRPr="0090699F" w14:paraId="7B374179" w14:textId="77777777" w:rsidTr="00C3098C">
        <w:tc>
          <w:tcPr>
            <w:tcW w:w="1730" w:type="dxa"/>
            <w:shd w:val="clear" w:color="auto" w:fill="auto"/>
            <w:vAlign w:val="center"/>
          </w:tcPr>
          <w:p w14:paraId="7BB05C67" w14:textId="249FEC63" w:rsidR="00C3098C" w:rsidRPr="006D3790" w:rsidRDefault="00C3098C" w:rsidP="00C3098C">
            <w:pPr>
              <w:rPr>
                <w:color w:val="FF0000"/>
              </w:rPr>
            </w:pPr>
            <w:r w:rsidRPr="006D3790">
              <w:rPr>
                <w:color w:val="FF0000"/>
              </w:rPr>
              <w:t>20.06.2025 – 21.06.2025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7D5CD89" w14:textId="77777777" w:rsidR="00C3098C" w:rsidRPr="00D52068" w:rsidRDefault="00C3098C" w:rsidP="00C3098C">
            <w:pPr>
              <w:ind w:left="-12" w:firstLine="12"/>
              <w:rPr>
                <w:color w:val="FF0000"/>
              </w:rPr>
            </w:pPr>
            <w:r>
              <w:rPr>
                <w:color w:val="FF0000"/>
              </w:rPr>
              <w:t>ООО «Ромашка»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203ACCD3" w14:textId="639FBD94" w:rsidR="00C3098C" w:rsidRDefault="00C3098C" w:rsidP="00C3098C">
            <w:r w:rsidRPr="00D52068">
              <w:t>Систематизация полученных знаний, навыков и умений</w:t>
            </w:r>
            <w:r>
              <w:t>. Подготовка отчета</w:t>
            </w:r>
          </w:p>
        </w:tc>
        <w:tc>
          <w:tcPr>
            <w:tcW w:w="2828" w:type="dxa"/>
            <w:shd w:val="clear" w:color="auto" w:fill="auto"/>
          </w:tcPr>
          <w:p w14:paraId="0AD07C25" w14:textId="77777777" w:rsidR="00C3098C" w:rsidRPr="0090699F" w:rsidRDefault="00C3098C" w:rsidP="00C3098C">
            <w:pPr>
              <w:jc w:val="both"/>
            </w:pPr>
          </w:p>
        </w:tc>
      </w:tr>
    </w:tbl>
    <w:p w14:paraId="11D7BB57" w14:textId="77777777" w:rsidR="00AB494B" w:rsidRDefault="00AB494B">
      <w:pPr>
        <w:jc w:val="both"/>
        <w:rPr>
          <w:sz w:val="20"/>
          <w:szCs w:val="20"/>
        </w:rPr>
      </w:pPr>
    </w:p>
    <w:p w14:paraId="1C3AC02A" w14:textId="77777777" w:rsidR="00AB494B" w:rsidRDefault="00AB494B" w:rsidP="00D52068"/>
    <w:p w14:paraId="14EAD0A5" w14:textId="77777777" w:rsidR="00AB494B" w:rsidRDefault="00AB494B">
      <w:pPr>
        <w:jc w:val="both"/>
        <w:rPr>
          <w:sz w:val="20"/>
          <w:szCs w:val="20"/>
        </w:rPr>
      </w:pPr>
    </w:p>
    <w:p w14:paraId="0F530510" w14:textId="77777777" w:rsidR="00AB494B" w:rsidRDefault="0090699F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ОТЗЫВ-ХАРАКТЕРИСТИКА</w:t>
      </w:r>
    </w:p>
    <w:p w14:paraId="7EF5F659" w14:textId="77777777" w:rsidR="00AB494B" w:rsidRDefault="00AB494B">
      <w:pPr>
        <w:jc w:val="center"/>
        <w:rPr>
          <w:sz w:val="28"/>
          <w:szCs w:val="28"/>
        </w:rPr>
      </w:pPr>
    </w:p>
    <w:p w14:paraId="3CF8B5BC" w14:textId="77777777" w:rsidR="00AB494B" w:rsidRDefault="00AB494B">
      <w:pPr>
        <w:jc w:val="center"/>
        <w:rPr>
          <w:sz w:val="28"/>
          <w:szCs w:val="28"/>
        </w:rPr>
      </w:pPr>
    </w:p>
    <w:p w14:paraId="2C60BB73" w14:textId="77777777" w:rsidR="00D52068" w:rsidRDefault="0090699F" w:rsidP="0090699F">
      <w:pPr>
        <w:spacing w:line="360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>Обучающийся</w:t>
      </w:r>
      <w:r w:rsidRPr="0090699F">
        <w:t xml:space="preserve"> </w:t>
      </w:r>
      <w:proofErr w:type="spellStart"/>
      <w:r w:rsidR="00D52068" w:rsidRPr="00D52068">
        <w:rPr>
          <w:color w:val="FF0000"/>
          <w:sz w:val="28"/>
          <w:szCs w:val="28"/>
        </w:rPr>
        <w:t>Белонощенко</w:t>
      </w:r>
      <w:proofErr w:type="spellEnd"/>
      <w:r w:rsidR="00D52068" w:rsidRPr="00D52068">
        <w:rPr>
          <w:color w:val="FF0000"/>
          <w:sz w:val="28"/>
          <w:szCs w:val="28"/>
        </w:rPr>
        <w:t xml:space="preserve"> Ксения Олеговна</w:t>
      </w:r>
    </w:p>
    <w:p w14:paraId="1603EF90" w14:textId="77777777" w:rsidR="00AB494B" w:rsidRPr="0090699F" w:rsidRDefault="00103E1B" w:rsidP="0090699F">
      <w:pPr>
        <w:spacing w:line="360" w:lineRule="auto"/>
        <w:rPr>
          <w:color w:val="FF0000"/>
          <w:sz w:val="28"/>
          <w:szCs w:val="28"/>
        </w:rPr>
      </w:pPr>
      <w:r w:rsidRPr="00103E1B">
        <w:rPr>
          <w:sz w:val="28"/>
          <w:szCs w:val="28"/>
        </w:rPr>
        <w:t>1</w:t>
      </w:r>
      <w:r w:rsidR="0090699F" w:rsidRPr="00103E1B">
        <w:rPr>
          <w:sz w:val="28"/>
          <w:szCs w:val="28"/>
        </w:rPr>
        <w:t xml:space="preserve"> </w:t>
      </w:r>
      <w:r w:rsidR="0090699F">
        <w:rPr>
          <w:sz w:val="28"/>
          <w:szCs w:val="28"/>
        </w:rPr>
        <w:t xml:space="preserve">курса группы </w:t>
      </w:r>
      <w:r w:rsidRPr="00103E1B">
        <w:rPr>
          <w:sz w:val="28"/>
          <w:szCs w:val="28"/>
        </w:rPr>
        <w:t>ИЗЭБ1</w:t>
      </w:r>
      <w:r w:rsidRPr="00711AC6">
        <w:rPr>
          <w:sz w:val="28"/>
          <w:szCs w:val="28"/>
        </w:rPr>
        <w:t>1</w:t>
      </w:r>
    </w:p>
    <w:p w14:paraId="300A376A" w14:textId="77777777" w:rsidR="00AB494B" w:rsidRPr="0090699F" w:rsidRDefault="0090699F" w:rsidP="009069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Подразделение </w:t>
      </w:r>
      <w:r w:rsidRPr="00103E1B">
        <w:rPr>
          <w:sz w:val="28"/>
          <w:szCs w:val="28"/>
        </w:rPr>
        <w:t>кафедра</w:t>
      </w:r>
      <w:r w:rsidR="00FA45DD">
        <w:rPr>
          <w:sz w:val="28"/>
          <w:szCs w:val="28"/>
        </w:rPr>
        <w:t>:</w:t>
      </w:r>
      <w:r w:rsidRPr="00103E1B">
        <w:rPr>
          <w:sz w:val="28"/>
          <w:szCs w:val="28"/>
        </w:rPr>
        <w:t xml:space="preserve"> «Экономическая безопасность, учет и право»</w:t>
      </w:r>
    </w:p>
    <w:p w14:paraId="12FC97A8" w14:textId="77777777" w:rsidR="00AB494B" w:rsidRDefault="0090699F" w:rsidP="0090699F">
      <w:pPr>
        <w:spacing w:line="360" w:lineRule="auto"/>
      </w:pPr>
      <w:r>
        <w:rPr>
          <w:sz w:val="28"/>
          <w:szCs w:val="28"/>
        </w:rPr>
        <w:t>Вид практики в рамках практической подготовки</w:t>
      </w:r>
      <w:r w:rsidR="00FA45DD">
        <w:rPr>
          <w:sz w:val="28"/>
          <w:szCs w:val="28"/>
        </w:rPr>
        <w:t>:</w:t>
      </w:r>
      <w:r w:rsidRPr="00103E1B">
        <w:rPr>
          <w:sz w:val="28"/>
          <w:szCs w:val="28"/>
        </w:rPr>
        <w:t xml:space="preserve"> </w:t>
      </w:r>
      <w:r w:rsidR="00103E1B" w:rsidRPr="00103E1B">
        <w:rPr>
          <w:sz w:val="28"/>
          <w:szCs w:val="28"/>
        </w:rPr>
        <w:t>учебная</w:t>
      </w:r>
    </w:p>
    <w:p w14:paraId="7F52B9B5" w14:textId="77777777" w:rsidR="0090699F" w:rsidRDefault="0090699F" w:rsidP="009456B2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Наименование места практической подготовки</w:t>
      </w:r>
      <w:r w:rsidR="00FA45DD">
        <w:rPr>
          <w:sz w:val="28"/>
          <w:szCs w:val="28"/>
        </w:rPr>
        <w:t>:</w:t>
      </w:r>
      <w:r>
        <w:t xml:space="preserve"> </w:t>
      </w:r>
      <w:r w:rsidR="009456B2" w:rsidRPr="009456B2">
        <w:rPr>
          <w:color w:val="FF0000"/>
          <w:sz w:val="28"/>
          <w:szCs w:val="28"/>
        </w:rPr>
        <w:t>ООО «Ромашка»</w:t>
      </w:r>
    </w:p>
    <w:p w14:paraId="23AB3F01" w14:textId="77777777" w:rsidR="009456B2" w:rsidRDefault="009456B2" w:rsidP="009456B2">
      <w:pPr>
        <w:spacing w:line="360" w:lineRule="auto"/>
        <w:jc w:val="both"/>
        <w:rPr>
          <w:sz w:val="28"/>
          <w:szCs w:val="28"/>
        </w:rPr>
      </w:pPr>
    </w:p>
    <w:p w14:paraId="7B9CD2B7" w14:textId="77777777" w:rsidR="0026366C" w:rsidRPr="0026366C" w:rsidRDefault="0026366C" w:rsidP="0026366C">
      <w:pPr>
        <w:spacing w:line="360" w:lineRule="auto"/>
        <w:jc w:val="both"/>
        <w:rPr>
          <w:sz w:val="28"/>
          <w:szCs w:val="28"/>
        </w:rPr>
      </w:pPr>
      <w:r w:rsidRPr="0026366C">
        <w:rPr>
          <w:sz w:val="28"/>
          <w:szCs w:val="28"/>
        </w:rPr>
        <w:t xml:space="preserve">Обучающийся </w:t>
      </w:r>
      <w:r w:rsidR="0090699F" w:rsidRPr="0026366C">
        <w:rPr>
          <w:sz w:val="28"/>
          <w:szCs w:val="28"/>
        </w:rPr>
        <w:t xml:space="preserve">выполнил задания рабочей программы практической подготовки </w:t>
      </w:r>
      <w:r w:rsidRPr="0026366C">
        <w:rPr>
          <w:sz w:val="28"/>
          <w:szCs w:val="28"/>
        </w:rPr>
        <w:t>в полном объеме, по результатам прохождения которой, подготовлен отчет на достаточно высоком уровне и отвечающий всем требованиям по актуальности, глубине разработки темы, обоснованности и достоверности выводов. Все поставленные задачи выполнены в срок с соблюдением требований к качеству исполнения.</w:t>
      </w:r>
    </w:p>
    <w:p w14:paraId="4A4CB004" w14:textId="77777777" w:rsidR="00AB494B" w:rsidRPr="0026366C" w:rsidRDefault="0026366C" w:rsidP="0026366C">
      <w:pPr>
        <w:spacing w:line="360" w:lineRule="auto"/>
        <w:rPr>
          <w:color w:val="FF0000"/>
          <w:sz w:val="28"/>
          <w:szCs w:val="28"/>
        </w:rPr>
      </w:pPr>
      <w:r w:rsidRPr="0026366C">
        <w:rPr>
          <w:sz w:val="28"/>
          <w:szCs w:val="28"/>
        </w:rPr>
        <w:t xml:space="preserve">Замечаний по прохождению практики к </w:t>
      </w:r>
      <w:proofErr w:type="spellStart"/>
      <w:r w:rsidRPr="00D52068">
        <w:rPr>
          <w:color w:val="FF0000"/>
          <w:sz w:val="28"/>
          <w:szCs w:val="28"/>
        </w:rPr>
        <w:t>Белонощенко</w:t>
      </w:r>
      <w:proofErr w:type="spellEnd"/>
      <w:r w:rsidRPr="00D52068">
        <w:rPr>
          <w:color w:val="FF0000"/>
          <w:sz w:val="28"/>
          <w:szCs w:val="28"/>
        </w:rPr>
        <w:t xml:space="preserve"> Ксени</w:t>
      </w:r>
      <w:r>
        <w:rPr>
          <w:color w:val="FF0000"/>
          <w:sz w:val="28"/>
          <w:szCs w:val="28"/>
        </w:rPr>
        <w:t>и</w:t>
      </w:r>
      <w:r w:rsidRPr="00D52068">
        <w:rPr>
          <w:color w:val="FF0000"/>
          <w:sz w:val="28"/>
          <w:szCs w:val="28"/>
        </w:rPr>
        <w:t xml:space="preserve"> Олеговн</w:t>
      </w:r>
      <w:r>
        <w:rPr>
          <w:color w:val="FF0000"/>
          <w:sz w:val="28"/>
          <w:szCs w:val="28"/>
        </w:rPr>
        <w:t xml:space="preserve">е </w:t>
      </w:r>
      <w:r w:rsidRPr="0026366C">
        <w:rPr>
          <w:sz w:val="28"/>
          <w:szCs w:val="28"/>
        </w:rPr>
        <w:t>нет.</w:t>
      </w:r>
    </w:p>
    <w:p w14:paraId="7B0954E7" w14:textId="77777777" w:rsidR="0026366C" w:rsidRDefault="0026366C">
      <w:pPr>
        <w:spacing w:line="360" w:lineRule="auto"/>
        <w:rPr>
          <w:sz w:val="28"/>
          <w:szCs w:val="28"/>
        </w:rPr>
      </w:pPr>
    </w:p>
    <w:p w14:paraId="300B1EC0" w14:textId="77777777" w:rsidR="00AB494B" w:rsidRDefault="009069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ознакомился/изучил </w:t>
      </w:r>
      <w:r>
        <w:t>___________________________________________________________________________________________________________________________________________</w:t>
      </w:r>
      <w:bookmarkStart w:id="3" w:name="_GoBack"/>
      <w:bookmarkEnd w:id="3"/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A776E7" w14:textId="1D8A45AC" w:rsidR="00AB494B" w:rsidRDefault="0090699F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 w:rsidR="009901D2">
        <w:t>__________________________________________________________________________________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AB494B" w14:paraId="60E282EB" w14:textId="77777777">
        <w:tc>
          <w:tcPr>
            <w:tcW w:w="3934" w:type="dxa"/>
          </w:tcPr>
          <w:p w14:paraId="74895CDF" w14:textId="77777777" w:rsidR="00AB494B" w:rsidRDefault="00AB494B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54BCD8DD" w14:textId="77777777"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6BD867E1" w14:textId="77777777"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5C5A292C" w14:textId="77777777" w:rsidR="009901D2" w:rsidRDefault="009901D2">
            <w:r>
              <w:rPr>
                <w:sz w:val="28"/>
                <w:szCs w:val="28"/>
              </w:rPr>
              <w:t>____________________________</w:t>
            </w:r>
          </w:p>
          <w:p w14:paraId="673B7B22" w14:textId="010C80B4" w:rsidR="009901D2" w:rsidRPr="009901D2" w:rsidRDefault="009901D2" w:rsidP="009901D2">
            <w:pPr>
              <w:rPr>
                <w:sz w:val="28"/>
                <w:szCs w:val="28"/>
                <w:vertAlign w:val="subscript"/>
              </w:rPr>
            </w:pPr>
            <w:r w:rsidRPr="009901D2">
              <w:rPr>
                <w:sz w:val="28"/>
                <w:szCs w:val="28"/>
                <w:vertAlign w:val="subscript"/>
              </w:rPr>
              <w:t xml:space="preserve">        (подпись, </w:t>
            </w:r>
            <w:r>
              <w:rPr>
                <w:sz w:val="28"/>
                <w:szCs w:val="28"/>
                <w:vertAlign w:val="subscript"/>
              </w:rPr>
              <w:t>И.О. Фамилия)</w:t>
            </w:r>
          </w:p>
          <w:p w14:paraId="332AB607" w14:textId="2CD568B0"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_____________202</w:t>
            </w:r>
            <w:r w:rsidR="00FE1BF3" w:rsidRPr="006D3790">
              <w:rPr>
                <w:color w:val="FF0000"/>
                <w:sz w:val="28"/>
                <w:szCs w:val="28"/>
              </w:rPr>
              <w:t>5</w:t>
            </w:r>
            <w:r w:rsidRPr="006D3790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  <w:p w14:paraId="0895F5ED" w14:textId="77777777" w:rsidR="00AB494B" w:rsidRDefault="00AB494B">
            <w:pPr>
              <w:rPr>
                <w:sz w:val="28"/>
                <w:szCs w:val="28"/>
              </w:rPr>
            </w:pPr>
          </w:p>
          <w:p w14:paraId="7C082E3B" w14:textId="77777777" w:rsidR="00AB494B" w:rsidRDefault="00906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14:paraId="6CC56A61" w14:textId="77777777" w:rsidR="00AB494B" w:rsidRDefault="00AB494B"/>
    <w:sectPr w:rsidR="00AB494B" w:rsidSect="00457643">
      <w:pgSz w:w="11906" w:h="16838"/>
      <w:pgMar w:top="1134" w:right="850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94B"/>
    <w:rsid w:val="00103E1B"/>
    <w:rsid w:val="00175BCB"/>
    <w:rsid w:val="002518F8"/>
    <w:rsid w:val="0026366C"/>
    <w:rsid w:val="002D3812"/>
    <w:rsid w:val="003630F0"/>
    <w:rsid w:val="003F3959"/>
    <w:rsid w:val="00457643"/>
    <w:rsid w:val="004A4FE8"/>
    <w:rsid w:val="004F32F9"/>
    <w:rsid w:val="005630C9"/>
    <w:rsid w:val="00593872"/>
    <w:rsid w:val="006D3790"/>
    <w:rsid w:val="006D5EC2"/>
    <w:rsid w:val="00711AC6"/>
    <w:rsid w:val="007E7456"/>
    <w:rsid w:val="008001FF"/>
    <w:rsid w:val="0090699F"/>
    <w:rsid w:val="009456B2"/>
    <w:rsid w:val="00976DA0"/>
    <w:rsid w:val="009901D2"/>
    <w:rsid w:val="00A10701"/>
    <w:rsid w:val="00AB494B"/>
    <w:rsid w:val="00AB5FCE"/>
    <w:rsid w:val="00C3098C"/>
    <w:rsid w:val="00CB1539"/>
    <w:rsid w:val="00CB229E"/>
    <w:rsid w:val="00CD4820"/>
    <w:rsid w:val="00D52068"/>
    <w:rsid w:val="00EE5FBB"/>
    <w:rsid w:val="00FA45DD"/>
    <w:rsid w:val="00FE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128FD"/>
  <w15:docId w15:val="{CBEC9880-A792-43DB-ABB7-5A38C8FE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Топор Юлия Александровна</cp:lastModifiedBy>
  <cp:revision>10</cp:revision>
  <dcterms:created xsi:type="dcterms:W3CDTF">2018-07-24T06:55:00Z</dcterms:created>
  <dcterms:modified xsi:type="dcterms:W3CDTF">2025-06-09T10:59:00Z</dcterms:modified>
</cp:coreProperties>
</file>